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7BD60" w14:textId="77777777" w:rsidR="006018C9" w:rsidRPr="00D44467" w:rsidRDefault="00AB791C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  <w:r>
        <w:rPr>
          <w:rFonts w:ascii="Times New Roman" w:hAnsi="Times New Roman"/>
          <w:noProof/>
          <w:sz w:val="2"/>
          <w:szCs w:val="2"/>
          <w:lang w:eastAsia="tr-TR"/>
        </w:rPr>
        <w:t>28</w:t>
      </w:r>
      <w:r w:rsidR="00CB650C">
        <w:rPr>
          <w:rFonts w:ascii="Times New Roman" w:hAnsi="Times New Roman"/>
          <w:noProof/>
          <w:sz w:val="2"/>
          <w:szCs w:val="2"/>
          <w:lang w:eastAsia="tr-TR"/>
        </w:rPr>
        <w:t>3</w:t>
      </w:r>
      <w:r w:rsidR="00A15ABB" w:rsidRPr="00D44467">
        <w:rPr>
          <w:rFonts w:ascii="Times New Roman" w:hAnsi="Times New Roman"/>
          <w:noProof/>
          <w:sz w:val="2"/>
          <w:szCs w:val="2"/>
          <w:lang w:eastAsia="tr-TR"/>
        </w:rPr>
        <w:t xml:space="preserve"> </w:t>
      </w:r>
      <w:r w:rsidR="00EA573B" w:rsidRPr="00D44467">
        <w:rPr>
          <w:rFonts w:ascii="Times New Roman" w:hAnsi="Times New Roman"/>
          <w:noProof/>
          <w:sz w:val="2"/>
          <w:szCs w:val="2"/>
          <w:lang w:eastAsia="tr-TR"/>
        </w:rPr>
        <w:t xml:space="preserve"> </w:t>
      </w:r>
      <w:r w:rsidR="00E243AD" w:rsidRPr="00D44467">
        <w:rPr>
          <w:rFonts w:ascii="Times New Roman" w:hAnsi="Times New Roman"/>
          <w:noProof/>
          <w:sz w:val="2"/>
          <w:szCs w:val="2"/>
          <w:lang w:eastAsia="tr-TR"/>
        </w:rPr>
        <w:t>Red</w:t>
      </w:r>
    </w:p>
    <w:p w14:paraId="0E88C559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007A706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09F53CB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6B5E5894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D790AB2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479C1BEA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4AE7C443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8611987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001D2C0F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A2FF105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C3E4827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C62C148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39DBB14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251EB287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25B3AABA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8A9788F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88301BC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4E63F78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401DC4F2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5119568C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541A2282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09AAB36A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4B1A958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5EBA8BE1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5951AC5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430BDDA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4CF01635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190CA11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AA4CDB6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3F74894C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4C3FBB4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D9C1317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07952603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FDFED98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4CAADC60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51D527F7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96B0771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1A097CA7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8FFDD38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0AD6A349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6742D766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0A4E4085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770DE755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6B70B0D8" w14:textId="77777777" w:rsidR="006018C9" w:rsidRPr="00D44467" w:rsidRDefault="006018C9" w:rsidP="00D91833">
      <w:pPr>
        <w:pStyle w:val="AralkYok"/>
        <w:rPr>
          <w:rFonts w:ascii="Times New Roman" w:hAnsi="Times New Roman"/>
          <w:noProof/>
          <w:sz w:val="2"/>
          <w:szCs w:val="2"/>
          <w:lang w:eastAsia="tr-TR"/>
        </w:rPr>
      </w:pPr>
    </w:p>
    <w:p w14:paraId="5D3D502B" w14:textId="77777777" w:rsidR="00C25C42" w:rsidRPr="00D44467" w:rsidRDefault="00464F8D" w:rsidP="00D91833">
      <w:pPr>
        <w:pStyle w:val="AralkYok"/>
        <w:rPr>
          <w:rFonts w:ascii="Times New Roman" w:hAnsi="Times New Roman"/>
          <w:sz w:val="72"/>
          <w:szCs w:val="72"/>
        </w:rPr>
      </w:pPr>
      <w:r w:rsidRPr="00D44467">
        <w:rPr>
          <w:rFonts w:ascii="Times New Roman" w:hAnsi="Times New Roman"/>
          <w:noProof/>
          <w:sz w:val="2"/>
          <w:szCs w:val="2"/>
          <w:lang w:eastAsia="tr-TR"/>
        </w:rPr>
        <w:t xml:space="preserve">       </w:t>
      </w:r>
      <w:r w:rsidR="000B5118" w:rsidRPr="00D44467">
        <w:rPr>
          <w:rFonts w:ascii="Times New Roman" w:hAnsi="Times New Roman"/>
          <w:noProof/>
          <w:sz w:val="2"/>
          <w:szCs w:val="2"/>
          <w:lang w:eastAsia="tr-TR"/>
        </w:rPr>
        <w:drawing>
          <wp:inline distT="0" distB="0" distL="0" distR="0" wp14:anchorId="12EA4387" wp14:editId="402D41D9">
            <wp:extent cx="1784647" cy="1066800"/>
            <wp:effectExtent l="0" t="0" r="0" b="0"/>
            <wp:docPr id="5" name="Resim 1" descr="C:\Users\etrak\Desktop\Logotr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trak\Desktop\Logotrn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647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="007F7C3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2343F754" wp14:editId="01740EA9">
            <wp:extent cx="1381125" cy="1381125"/>
            <wp:effectExtent l="0" t="0" r="9525" b="9525"/>
            <wp:docPr id="1" name="Resim 1" descr="cid:8C7E8351238A0E43BC7E688740724FA0@trakyaka.org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C7E8351238A0E43BC7E688740724FA0@trakyaka.org.tr" descr="cid:8C7E8351238A0E43BC7E688740724FA0@trakyaka.org.tr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467">
        <w:rPr>
          <w:rFonts w:ascii="Times New Roman" w:hAnsi="Times New Roman"/>
          <w:noProof/>
          <w:sz w:val="2"/>
          <w:szCs w:val="2"/>
          <w:lang w:eastAsia="tr-TR"/>
        </w:rPr>
        <w:tab/>
      </w:r>
      <w:r w:rsidR="00936494"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5C632543" wp14:editId="62995A33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8138795" cy="315595"/>
                <wp:effectExtent l="5715" t="8255" r="8890" b="9525"/>
                <wp:wrapNone/>
                <wp:docPr id="5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8795" cy="31559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ADD9403" id="Rectangle 2" o:spid="_x0000_s1026" style="position:absolute;margin-left:0;margin-top:0;width:640.85pt;height:24.85pt;z-index:25165260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JtIQIAAD0EAAAOAAAAZHJzL2Uyb0RvYy54bWysU9tu2zAMfR+wfxD0vvjSuE2MOEWRrsOA&#10;bivW7QMUWbaF6TZKidN9/Sg5zdLtZRjmB4E0qaPDQ3J1fdCK7AV4aU1Di1lOiTDcttL0Df365e7N&#10;ghIfmGmZskY09El4er1+/Wo1ulqUdrCqFUAQxPh6dA0dQnB1lnk+CM38zDphMNhZ0CygC33WAhsR&#10;XauszPPLbLTQOrBceI9/b6cgXSf8rhM8fOo6LwJRDUVuIZ2Qzm08s/WK1T0wN0h+pMH+gYVm0uCj&#10;J6hbFhjZgfwDSksO1tsuzLjVme06yUWqAasp8t+qeRyYE6kWFMe7k0z+/8Hyj/sHILJtaDWnxDCN&#10;PfqMqjHTK0HKqM/ofI1pj+4BYoXe3Vv+zRNjNwNmiRsAOw6CtciqiPnZiwvR8XiVbMcPtkV0tgs2&#10;SXXoQEdAFIEcUkeeTh0Rh0A4/lwUF4urZUUJx9hFUVVoxydY/XzbgQ/vhNUkGg0F5J7Q2f7ehyn1&#10;OSWxt0q2d1Kp5EC/3SggexanIy/zyzQQiO7P05QhY0OXVVkl5Bcx/3cQWgYccyU1lpTHbxq8KNtb&#10;0yJNVgcm1WTj+8ocdYzSTS3Y2vYJZQQ7zTDuHBqDhR+UjDi/DfXfdwwEJeq9wVYsi/k8Dnxy5tVV&#10;iQ6cR7bnEWY4QjU0UDKZmzAtyc6B7Ad8qUi1G3uD7etkUja2dmJ1JIszmnpz3Ke4BOd+yvq19euf&#10;AAAA//8DAFBLAwQUAAYACAAAACEANwo8wN8AAAAFAQAADwAAAGRycy9kb3ducmV2LnhtbEyPT0vD&#10;QBDF7wW/wzKCt3bTKk0aMyn+QS9C0SoVb5vsmASzsyG7bRM/vVsvehl4vMd7v8nWg2nFgXrXWEaY&#10;zyIQxKXVDVcIb68P0wSE84q1ai0TwkgO1vnZJFOptkd+ocPWVyKUsEsVQu19l0rpypqMcjPbEQfv&#10;0/ZG+SD7SupeHUO5aeUiipbSqIbDQq06uqup/NruDcL7967YPN/Hj7fL5Gm8XH3QMO42iBfnw801&#10;CE+D/wvDCT+gQx6YCrtn7USLEB7xv/fkLZJ5DKJAuFrFIPNM/qfPfwAAAP//AwBQSwECLQAUAAYA&#10;CAAAACEAtoM4kv4AAADhAQAAEwAAAAAAAAAAAAAAAAAAAAAAW0NvbnRlbnRfVHlwZXNdLnhtbFBL&#10;AQItABQABgAIAAAAIQA4/SH/1gAAAJQBAAALAAAAAAAAAAAAAAAAAC8BAABfcmVscy8ucmVsc1BL&#10;AQItABQABgAIAAAAIQASypJtIQIAAD0EAAAOAAAAAAAAAAAAAAAAAC4CAABkcnMvZTJvRG9jLnht&#10;bFBLAQItABQABgAIAAAAIQA3CjzA3wAAAAUBAAAPAAAAAAAAAAAAAAAAAHsEAABkcnMvZG93bnJl&#10;di54bWxQSwUGAAAAAAQABADzAAAAhwUAAAAA&#10;" o:allowincell="f" fillcolor="#002060" strokecolor="#002060">
                <w10:wrap anchorx="page" anchory="page"/>
              </v:rect>
            </w:pict>
          </mc:Fallback>
        </mc:AlternateContent>
      </w:r>
      <w:r w:rsidR="00936494"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30263A2F" wp14:editId="4592E6E1">
                <wp:simplePos x="0" y="0"/>
                <wp:positionH relativeFrom="page">
                  <wp:posOffset>494665</wp:posOffset>
                </wp:positionH>
                <wp:positionV relativeFrom="page">
                  <wp:posOffset>-246380</wp:posOffset>
                </wp:positionV>
                <wp:extent cx="90805" cy="10539730"/>
                <wp:effectExtent l="8255" t="12065" r="5715" b="1143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53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76CBE90" id="Rectangle 5" o:spid="_x0000_s1026" style="position:absolute;margin-left:38.95pt;margin-top:-19.4pt;width:7.15pt;height:829.9pt;z-index:251655680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jsJgIAAD0EAAAOAAAAZHJzL2Uyb0RvYy54bWysU9uO0zAQfUfiHyy/0yRtw7ZR09XSpQhp&#10;gRULH+A6TmLhG2O36fL1jJ1u6QJPiDxYM5nx8ZkzM6vro1bkIMBLa2paTHJKhOG2kaar6dcv21cL&#10;SnxgpmHKGlHTR+Hp9frli9XgKjG1vVWNAIIgxleDq2kfgquyzPNeaOYn1gmDwdaCZgFd6LIG2IDo&#10;WmXTPH+dDRYaB5YL7/Hv7Rik64TftoKHT23rRSCqpsgtpBPSuYtntl6xqgPmeslPNNg/sNBMGnz0&#10;DHXLAiN7kH9AacnBetuGCbc6s20ruUg1YDVF/ls1Dz1zItWC4nh3lsn/P1j+8XAPRDY1LWeUGKax&#10;R59RNWY6JUgZ9RmcrzDtwd1DrNC7O8u/eWLspscscQNgh16wBlkVMT97diE6Hq+S3fDBNojO9sEm&#10;qY4t6AiIIpBj6sjjuSPiGAjHn8t8kZeUcIwUeTlbXs1SyzJWPd124MM7YTWJRk0BuSd0drjzIbJh&#10;1VNKYm+VbLZSqeRAt9soIAeG07FNXyoAi7xMU4YMSKWclgn5WcxfQsyKxXz55m8QWgYccyV1TRd5&#10;/GISq6Jsb02T7MCkGm2krMxJxyjd2IKdbR5RRrDjDOPOodFb+EHJgPNbU/99z0BQot4bbMWymM/j&#10;wCdnXl5N0YHLyO4ywgxHqJoGSkZzE8Yl2TuQXY8vFal2Y2+wfa1MysbWjqxOZHFGk+CnfYpLcOmn&#10;rF9bv/4JAAD//wMAUEsDBBQABgAIAAAAIQA5IEt14AAAAAoBAAAPAAAAZHJzL2Rvd25yZXYueG1s&#10;TI9BS8NAEIXvgv9hGcFbu9soTRuzKSJIQU+NBfE2zY5JbHY3ZLdN+u8dT/Y4zMd738s3k+3EmYbQ&#10;eqdhMVcgyFXetK7WsP94na1AhIjOYOcdabhQgE1xe5NjZvzodnQuYy04xIUMNTQx9pmUoWrIYpj7&#10;nhz/vv1gMfI51NIMOHK47WSi1FJabB03NNjTS0PVsTxZDT9bg4+lGj/3wxbT4/vlbRe+UOv7u+n5&#10;CUSkKf7D8KfP6lCw08GfnAmi05CmayY1zB5WPIGBdZKAODC4TBYKZJHL6wnFLwAAAP//AwBQSwEC&#10;LQAUAAYACAAAACEAtoM4kv4AAADhAQAAEwAAAAAAAAAAAAAAAAAAAAAAW0NvbnRlbnRfVHlwZXNd&#10;LnhtbFBLAQItABQABgAIAAAAIQA4/SH/1gAAAJQBAAALAAAAAAAAAAAAAAAAAC8BAABfcmVscy8u&#10;cmVsc1BLAQItABQABgAIAAAAIQAEMvjsJgIAAD0EAAAOAAAAAAAAAAAAAAAAAC4CAABkcnMvZTJv&#10;RG9jLnhtbFBLAQItABQABgAIAAAAIQA5IEt14AAAAAoBAAAPAAAAAAAAAAAAAAAAAIAEAABkcnMv&#10;ZG93bnJldi54bWxQSwUGAAAAAAQABADzAAAAjQUAAAAA&#10;" o:allowincell="f" strokecolor="#31849b">
                <w10:wrap anchorx="page" anchory="page"/>
              </v:rect>
            </w:pict>
          </mc:Fallback>
        </mc:AlternateContent>
      </w:r>
      <w:r w:rsidR="00936494"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2FB01C5B" wp14:editId="123CA800">
                <wp:simplePos x="0" y="0"/>
                <wp:positionH relativeFrom="page">
                  <wp:posOffset>7276465</wp:posOffset>
                </wp:positionH>
                <wp:positionV relativeFrom="page">
                  <wp:posOffset>-246380</wp:posOffset>
                </wp:positionV>
                <wp:extent cx="90805" cy="10539730"/>
                <wp:effectExtent l="8255" t="12065" r="5715" b="11430"/>
                <wp:wrapNone/>
                <wp:docPr id="5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53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EC1975E" id="Rectangle 4" o:spid="_x0000_s1026" style="position:absolute;margin-left:572.95pt;margin-top:-19.4pt;width:7.15pt;height:829.9pt;z-index:25165465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01JgIAAD0EAAAOAAAAZHJzL2Uyb0RvYy54bWysU9uO0zAQfUfiHyy/0yRtw7ZR09XSpQhp&#10;gRULH+A6TmLhG2O36fL1jJ1u6QJPiDxYM5nx8ZkzM6vro1bkIMBLa2paTHJKhOG2kaar6dcv21cL&#10;SnxgpmHKGlHTR+Hp9frli9XgKjG1vVWNAIIgxleDq2kfgquyzPNeaOYn1gmDwdaCZgFd6LIG2IDo&#10;WmXTPH+dDRYaB5YL7/Hv7Rik64TftoKHT23rRSCqpsgtpBPSuYtntl6xqgPmeslPNNg/sNBMGnz0&#10;DHXLAiN7kH9AacnBetuGCbc6s20ruUg1YDVF/ls1Dz1zItWC4nh3lsn/P1j+8XAPRDY1LaeUGKax&#10;R59RNWY6Jcg86jM4X2Hag7uHWKF3d5Z/88TYTY9Z4gbADr1gDbIqYn727EJ0PF4lu+GDbRCd7YNN&#10;Uh1b0BEQRSDH1JHHc0fEMRCOP5f5Ii8p4Rgp8nK2vJqllmWserrtwId3wmoSjZoCck/o7HDnQ2TD&#10;qqeUxN4q2WylUsmBbrdRQA4Mp2ObvlQAFnmZpgwZkEo5LRPys5i/hJgVi/nyzd8gtAw45krqmi7y&#10;+MUkVkXZ3pom2YFJNdpIWZmTjlG6sQU72zyijGDHGcadQ6O38IOSAee3pv77noGgRL032IplMZ/H&#10;gU/OvLyaogOXkd1lhBmOUDUNlIzmJoxLsncgux5fKlLtxt5g+1qZlI2tHVmdyOKMJsFP+xSX4NJP&#10;Wb+2fv0TAAD//wMAUEsDBBQABgAIAAAAIQAOAO4u4gAAAA4BAAAPAAAAZHJzL2Rvd25yZXYueG1s&#10;TI9dS8MwFIbvBf9DOIJ3W9I666xNhwgy0KvVwdjdWRPbuiYpSbZ2/96zK707L+fh/ShWk+nZWfvQ&#10;OSshmQtg2tZOdbaRsP16ny2BhYhWYe+slnDRAVbl7U2BuXKj3ehzFRtGJjbkKKGNccg5D3WrDYa5&#10;G7Sl37fzBiNJ33DlcSRz0/NUiIwb7CwltDjot1bXx+pkJPysFS4qMe62fo1Px8/LxybsUcr7u+n1&#10;BVjUU/yD4VqfqkNJnQ7uZFVgPelk8fhMrITZw5JGXJEkEymwA11ZmgjgZcH/zyh/AQAA//8DAFBL&#10;AQItABQABgAIAAAAIQC2gziS/gAAAOEBAAATAAAAAAAAAAAAAAAAAAAAAABbQ29udGVudF9UeXBl&#10;c10ueG1sUEsBAi0AFAAGAAgAAAAhADj9If/WAAAAlAEAAAsAAAAAAAAAAAAAAAAALwEAAF9yZWxz&#10;Ly5yZWxzUEsBAi0AFAAGAAgAAAAhAAAEDTUmAgAAPQQAAA4AAAAAAAAAAAAAAAAALgIAAGRycy9l&#10;Mm9Eb2MueG1sUEsBAi0AFAAGAAgAAAAhAA4A7i7iAAAADgEAAA8AAAAAAAAAAAAAAAAAgAQAAGRy&#10;cy9kb3ducmV2LnhtbFBLBQYAAAAABAAEAPMAAACPBQAAAAA=&#10;" o:allowincell="f" strokecolor="#31849b">
                <w10:wrap anchorx="page" anchory="page"/>
              </v:rect>
            </w:pict>
          </mc:Fallback>
        </mc:AlternateContent>
      </w:r>
      <w:r w:rsidR="00936494"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3C05D2C7" wp14:editId="467400C6">
                <wp:simplePos x="0" y="0"/>
                <wp:positionH relativeFrom="page">
                  <wp:posOffset>-191135</wp:posOffset>
                </wp:positionH>
                <wp:positionV relativeFrom="page">
                  <wp:posOffset>5080</wp:posOffset>
                </wp:positionV>
                <wp:extent cx="8138795" cy="315595"/>
                <wp:effectExtent l="8255" t="10160" r="6350" b="7620"/>
                <wp:wrapNone/>
                <wp:docPr id="5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8795" cy="31559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264AE53" id="Rectangle 3" o:spid="_x0000_s1026" style="position:absolute;margin-left:-15.05pt;margin-top:.4pt;width:640.85pt;height:24.85pt;z-index:251653632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MXLIQIAAD0EAAAOAAAAZHJzL2Uyb0RvYy54bWysU9uO0zAQfUfiHyy/0yRts9tGTVerLouQ&#10;Flix8AGu4yQWvjF2m5avZ+x0SxdeECIP1kxmfHzmzMzq5qAV2Qvw0pqaFpOcEmG4baTpavr1y/2b&#10;BSU+MNMwZY2o6VF4erN+/Wo1uEpMbW9VI4AgiPHV4Grah+CqLPO8F5r5iXXCYLC1oFlAF7qsATYg&#10;ulbZNM+vssFC48By4T3+vRuDdJ3w21bw8KltvQhE1RS5hXRCOrfxzNYrVnXAXC/5iQb7BxaaSYOP&#10;nqHuWGBkB/IPKC05WG/bMOFWZ7ZtJRepBqymyH+r5qlnTqRaUBzvzjL5/wfLP+4fgcimpmVBiWEa&#10;e/QZVWOmU4LMoj6D8xWmPblHiBV692D5N0+M3fSYJW4B7NAL1iCrIuZnLy5Ex+NVsh0+2AbR2S7Y&#10;JNWhBR0BUQRySB05njsiDoFw/LkoZovrZUkJx9isKEu04xOser7twId3wmoSjZoCck/obP/gw5j6&#10;nJLYWyWbe6lUcqDbbhSQPYvTkU/zqzQQiO4v05QhQ02X5bRMyC9i/u8gtAw45kpqLCmP3zh4Uba3&#10;pkGarApMqtHG95U56RilG1uwtc0RZQQ7zjDuHBq9hR+UDDi/NfXfdwwEJeq9wVYsi/k8Dnxy5uX1&#10;FB24jGwvI8xwhKppoGQ0N2Fckp0D2fX4UpFqN/YW29fKpGxs7cjqRBZnNPXmtE9xCS79lPVr69c/&#10;AQAA//8DAFBLAwQUAAYACAAAACEA3VKFtuEAAAAIAQAADwAAAGRycy9kb3ducmV2LnhtbEyPzU7D&#10;MBCE70i8g7VI3Fo7rRJKyKbiR3BBqqCgIm5OsiQR8TqK3Tbh6XFPcBzNaOabbD2aThxocK1lhGiu&#10;QBCXtmq5Rnh/e5ytQDivudKdZUKYyME6Pz/LdFrZI7/SYetrEUrYpRqh8b5PpXRlQ0a7ue2Jg/dl&#10;B6N9kEMtq0EfQ7np5EKpRBrdclhodE/3DZXf271B+PjZFZuXh6unu2T1PC2vP2mcdhvEy4vx9gaE&#10;p9H/heGEH9AhD0yF3XPlRIcwW6ooRBHCgZO9iKMERIEQqxhknsn/B/JfAAAA//8DAFBLAQItABQA&#10;BgAIAAAAIQC2gziS/gAAAOEBAAATAAAAAAAAAAAAAAAAAAAAAABbQ29udGVudF9UeXBlc10ueG1s&#10;UEsBAi0AFAAGAAgAAAAhADj9If/WAAAAlAEAAAsAAAAAAAAAAAAAAAAALwEAAF9yZWxzLy5yZWxz&#10;UEsBAi0AFAAGAAgAAAAhANooxcshAgAAPQQAAA4AAAAAAAAAAAAAAAAALgIAAGRycy9lMm9Eb2Mu&#10;eG1sUEsBAi0AFAAGAAgAAAAhAN1ShbbhAAAACAEAAA8AAAAAAAAAAAAAAAAAewQAAGRycy9kb3du&#10;cmV2LnhtbFBLBQYAAAAABAAEAPMAAACJBQAAAAA=&#10;" o:allowincell="f" fillcolor="#002060" strokecolor="#002060">
                <w10:wrap anchorx="page" anchory="page"/>
              </v:rect>
            </w:pict>
          </mc:Fallback>
        </mc:AlternateContent>
      </w:r>
    </w:p>
    <w:p w14:paraId="14396BA6" w14:textId="77777777" w:rsidR="00684210" w:rsidRPr="00AF7CF7" w:rsidRDefault="00464F8D" w:rsidP="00D91833">
      <w:pPr>
        <w:pStyle w:val="AralkYok"/>
        <w:jc w:val="center"/>
        <w:rPr>
          <w:rFonts w:ascii="Times New Roman" w:hAnsi="Times New Roman"/>
          <w:sz w:val="36"/>
          <w:szCs w:val="36"/>
          <w:lang w:eastAsia="es-ES"/>
        </w:rPr>
      </w:pPr>
      <w:r w:rsidRPr="00AF7CF7">
        <w:rPr>
          <w:rFonts w:ascii="Times New Roman" w:hAnsi="Times New Roman"/>
          <w:sz w:val="36"/>
          <w:szCs w:val="36"/>
          <w:lang w:eastAsia="es-ES"/>
        </w:rPr>
        <w:t xml:space="preserve">T.C. </w:t>
      </w:r>
    </w:p>
    <w:p w14:paraId="79E3739A" w14:textId="77777777" w:rsidR="00C25C42" w:rsidRPr="00AF7CF7" w:rsidRDefault="00464F8D" w:rsidP="00D91833">
      <w:pPr>
        <w:pStyle w:val="AralkYok"/>
        <w:jc w:val="center"/>
        <w:rPr>
          <w:rFonts w:ascii="Times New Roman" w:hAnsi="Times New Roman"/>
          <w:sz w:val="36"/>
          <w:szCs w:val="36"/>
          <w:lang w:val="en-GB" w:eastAsia="es-ES"/>
        </w:rPr>
      </w:pPr>
      <w:r w:rsidRPr="00AF7CF7">
        <w:rPr>
          <w:rFonts w:ascii="Times New Roman" w:hAnsi="Times New Roman"/>
          <w:sz w:val="36"/>
          <w:szCs w:val="36"/>
          <w:lang w:val="en-GB" w:eastAsia="es-ES"/>
        </w:rPr>
        <w:t>TRAKYA KALKINMA AJANSI</w:t>
      </w:r>
    </w:p>
    <w:p w14:paraId="25D6D2E8" w14:textId="77777777" w:rsidR="00684210" w:rsidRPr="00AF7CF7" w:rsidRDefault="00684210" w:rsidP="00D91833">
      <w:pPr>
        <w:pStyle w:val="AralkYok"/>
        <w:jc w:val="center"/>
        <w:rPr>
          <w:rFonts w:ascii="Times New Roman" w:hAnsi="Times New Roman"/>
          <w:sz w:val="36"/>
          <w:szCs w:val="36"/>
        </w:rPr>
      </w:pPr>
    </w:p>
    <w:p w14:paraId="3D65E0C7" w14:textId="77777777" w:rsidR="007F7C38" w:rsidRPr="00AF7CF7" w:rsidRDefault="007F7C38" w:rsidP="00D91833">
      <w:pPr>
        <w:pStyle w:val="AralkYok"/>
        <w:jc w:val="center"/>
        <w:rPr>
          <w:rFonts w:ascii="Times New Roman" w:hAnsi="Times New Roman"/>
          <w:b/>
          <w:sz w:val="40"/>
          <w:szCs w:val="40"/>
        </w:rPr>
      </w:pPr>
    </w:p>
    <w:p w14:paraId="5A6326ED" w14:textId="3D54CB81" w:rsidR="00C25C42" w:rsidRPr="00AF7CF7" w:rsidRDefault="00B67A58" w:rsidP="00D91833">
      <w:pPr>
        <w:pStyle w:val="AralkYok"/>
        <w:jc w:val="center"/>
        <w:rPr>
          <w:rFonts w:ascii="Times New Roman" w:hAnsi="Times New Roman"/>
          <w:b/>
          <w:sz w:val="40"/>
          <w:szCs w:val="40"/>
        </w:rPr>
      </w:pPr>
      <w:r w:rsidRPr="00AF7CF7">
        <w:rPr>
          <w:rFonts w:ascii="Times New Roman" w:hAnsi="Times New Roman"/>
          <w:b/>
          <w:sz w:val="40"/>
          <w:szCs w:val="40"/>
        </w:rPr>
        <w:t>FİZİBİLİTE RAPOR ŞABLONU</w:t>
      </w:r>
    </w:p>
    <w:p w14:paraId="28D94856" w14:textId="77777777" w:rsidR="00411DD2" w:rsidRPr="00AF7CF7" w:rsidRDefault="00411DD2" w:rsidP="00D91833">
      <w:pPr>
        <w:pStyle w:val="AralkYok"/>
        <w:jc w:val="center"/>
        <w:rPr>
          <w:rFonts w:ascii="Times New Roman" w:hAnsi="Times New Roman"/>
          <w:b/>
          <w:sz w:val="40"/>
          <w:szCs w:val="40"/>
        </w:rPr>
      </w:pPr>
    </w:p>
    <w:p w14:paraId="32B8D6D9" w14:textId="3FC88117" w:rsidR="00C25C42" w:rsidRPr="00AF7CF7" w:rsidRDefault="00C25C42" w:rsidP="00D91833">
      <w:pPr>
        <w:pStyle w:val="AralkYok"/>
        <w:jc w:val="center"/>
        <w:rPr>
          <w:rFonts w:ascii="Times New Roman" w:hAnsi="Times New Roman"/>
          <w:sz w:val="36"/>
          <w:szCs w:val="36"/>
        </w:rPr>
      </w:pPr>
    </w:p>
    <w:p w14:paraId="0B604790" w14:textId="07A607B4" w:rsidR="003D7C72" w:rsidRPr="00AF7CF7" w:rsidRDefault="003D7C72" w:rsidP="00D91833">
      <w:pPr>
        <w:pStyle w:val="AralkYok"/>
        <w:jc w:val="center"/>
        <w:rPr>
          <w:rFonts w:ascii="Times New Roman" w:hAnsi="Times New Roman"/>
          <w:sz w:val="36"/>
          <w:szCs w:val="36"/>
        </w:rPr>
      </w:pPr>
    </w:p>
    <w:p w14:paraId="07823433" w14:textId="291937A9" w:rsidR="003D7C72" w:rsidRPr="00AF7CF7" w:rsidRDefault="003D7C72" w:rsidP="00D91833">
      <w:pPr>
        <w:pStyle w:val="AralkYok"/>
        <w:jc w:val="center"/>
        <w:rPr>
          <w:rFonts w:ascii="Times New Roman" w:hAnsi="Times New Roman"/>
          <w:sz w:val="36"/>
          <w:szCs w:val="36"/>
        </w:rPr>
      </w:pPr>
    </w:p>
    <w:p w14:paraId="47790B89" w14:textId="09BC6901" w:rsidR="003D7C72" w:rsidRPr="00AF7CF7" w:rsidRDefault="003D7C72" w:rsidP="00D91833">
      <w:pPr>
        <w:pStyle w:val="AralkYok"/>
        <w:jc w:val="center"/>
        <w:rPr>
          <w:rFonts w:ascii="Times New Roman" w:hAnsi="Times New Roman"/>
          <w:sz w:val="36"/>
          <w:szCs w:val="36"/>
        </w:rPr>
      </w:pPr>
    </w:p>
    <w:p w14:paraId="1C1503DD" w14:textId="5CC9FA54" w:rsidR="003D7C72" w:rsidRPr="00AF7CF7" w:rsidRDefault="003D7C72" w:rsidP="00D91833">
      <w:pPr>
        <w:pStyle w:val="AralkYok"/>
        <w:jc w:val="center"/>
        <w:rPr>
          <w:rFonts w:ascii="Times New Roman" w:hAnsi="Times New Roman"/>
          <w:color w:val="FF0000"/>
          <w:sz w:val="24"/>
          <w:szCs w:val="24"/>
        </w:rPr>
      </w:pPr>
      <w:r w:rsidRPr="00AF7CF7">
        <w:rPr>
          <w:rFonts w:ascii="Times New Roman" w:hAnsi="Times New Roman"/>
          <w:color w:val="FF0000"/>
          <w:sz w:val="24"/>
          <w:szCs w:val="24"/>
        </w:rPr>
        <w:t xml:space="preserve">Fizibilite Rapor Şablonu elektronik ortamda doldurularak </w:t>
      </w:r>
      <w:proofErr w:type="spellStart"/>
      <w:r w:rsidRPr="00AF7CF7">
        <w:rPr>
          <w:rFonts w:ascii="Times New Roman" w:hAnsi="Times New Roman"/>
          <w:color w:val="FF0000"/>
          <w:sz w:val="24"/>
          <w:szCs w:val="24"/>
        </w:rPr>
        <w:t>KAYS’a</w:t>
      </w:r>
      <w:proofErr w:type="spellEnd"/>
      <w:r w:rsidRPr="00AF7CF7">
        <w:rPr>
          <w:rFonts w:ascii="Times New Roman" w:hAnsi="Times New Roman"/>
          <w:color w:val="FF0000"/>
          <w:sz w:val="24"/>
          <w:szCs w:val="24"/>
        </w:rPr>
        <w:t xml:space="preserve"> yüklenmelidir.</w:t>
      </w:r>
    </w:p>
    <w:p w14:paraId="4B95499F" w14:textId="1D12D97E" w:rsidR="003D7C72" w:rsidRPr="00AF7CF7" w:rsidRDefault="006A4EE9" w:rsidP="006A4EE9">
      <w:pPr>
        <w:pStyle w:val="AralkYok"/>
        <w:jc w:val="center"/>
        <w:rPr>
          <w:rFonts w:ascii="Times New Roman" w:hAnsi="Times New Roman"/>
          <w:color w:val="FF0000"/>
          <w:sz w:val="24"/>
          <w:szCs w:val="24"/>
        </w:rPr>
      </w:pPr>
      <w:r w:rsidRPr="00AF7CF7">
        <w:rPr>
          <w:rFonts w:ascii="Times New Roman" w:hAnsi="Times New Roman"/>
          <w:color w:val="FF0000"/>
          <w:sz w:val="24"/>
          <w:szCs w:val="24"/>
        </w:rPr>
        <w:t>Sisteme</w:t>
      </w:r>
      <w:r w:rsidR="003D7C72" w:rsidRPr="00AF7CF7">
        <w:rPr>
          <w:rFonts w:ascii="Times New Roman" w:hAnsi="Times New Roman"/>
          <w:color w:val="FF0000"/>
          <w:sz w:val="24"/>
          <w:szCs w:val="24"/>
        </w:rPr>
        <w:t xml:space="preserve"> Word formatında yüklenebilir. </w:t>
      </w:r>
    </w:p>
    <w:p w14:paraId="781700DF" w14:textId="77777777" w:rsidR="00C25C42" w:rsidRPr="00AF7CF7" w:rsidRDefault="00C25C42" w:rsidP="00D91833">
      <w:pPr>
        <w:spacing w:line="312" w:lineRule="auto"/>
        <w:rPr>
          <w:rFonts w:ascii="Times New Roman" w:hAnsi="Times New Roman" w:cs="Times New Roman"/>
        </w:rPr>
      </w:pPr>
    </w:p>
    <w:p w14:paraId="25895423" w14:textId="77777777" w:rsidR="00D12CEA" w:rsidRPr="00AF7CF7" w:rsidRDefault="00D12CEA" w:rsidP="00D91833">
      <w:pPr>
        <w:spacing w:line="312" w:lineRule="auto"/>
        <w:rPr>
          <w:rFonts w:ascii="Times New Roman" w:hAnsi="Times New Roman" w:cs="Times New Roman"/>
        </w:rPr>
      </w:pPr>
    </w:p>
    <w:p w14:paraId="5369376A" w14:textId="08920B5F" w:rsidR="003D7C72" w:rsidRPr="00AF7CF7" w:rsidRDefault="003D7C72">
      <w:pPr>
        <w:widowControl/>
        <w:adjustRightInd/>
        <w:spacing w:line="240" w:lineRule="auto"/>
        <w:jc w:val="left"/>
        <w:textAlignment w:val="auto"/>
        <w:rPr>
          <w:rFonts w:ascii="Times New Roman" w:hAnsi="Times New Roman" w:cs="Times New Roman"/>
          <w:b/>
          <w:sz w:val="40"/>
        </w:rPr>
      </w:pPr>
      <w:bookmarkStart w:id="0" w:name="_Toc445878723"/>
      <w:bookmarkStart w:id="1" w:name="_Toc42676166"/>
      <w:bookmarkStart w:id="2" w:name="_Toc79550441"/>
      <w:r w:rsidRPr="00AF7CF7">
        <w:rPr>
          <w:rFonts w:ascii="Times New Roman" w:hAnsi="Times New Roman" w:cs="Times New Roman"/>
        </w:rPr>
        <w:br w:type="page"/>
      </w:r>
    </w:p>
    <w:p w14:paraId="0703E160" w14:textId="7FF5B609" w:rsidR="004E76F3" w:rsidRPr="00AF7CF7" w:rsidRDefault="004E76F3" w:rsidP="004E76F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lang w:eastAsia="es-ES"/>
        </w:rPr>
      </w:pPr>
      <w:r w:rsidRPr="00AF7CF7">
        <w:rPr>
          <w:rFonts w:ascii="Times New Roman" w:hAnsi="Times New Roman" w:cs="Times New Roman"/>
          <w:b/>
          <w:sz w:val="24"/>
          <w:lang w:eastAsia="es-ES"/>
        </w:rPr>
        <w:lastRenderedPageBreak/>
        <w:t>Bölüm (Tüm projeler için doldurulacaktır.)</w:t>
      </w:r>
    </w:p>
    <w:p w14:paraId="10556112" w14:textId="77777777" w:rsidR="00A00700" w:rsidRPr="00AF7CF7" w:rsidRDefault="00A00700" w:rsidP="00A00700">
      <w:pPr>
        <w:pStyle w:val="ListeParagraf"/>
        <w:ind w:left="720"/>
        <w:rPr>
          <w:rFonts w:ascii="Times New Roman" w:hAnsi="Times New Roman" w:cs="Times New Roman"/>
          <w:b/>
          <w:sz w:val="24"/>
          <w:lang w:eastAsia="es-ES"/>
        </w:rPr>
      </w:pPr>
    </w:p>
    <w:p w14:paraId="516839E7" w14:textId="3B91C5FA" w:rsidR="007F7C38" w:rsidRPr="00AF7CF7" w:rsidRDefault="004E76F3" w:rsidP="00A00700">
      <w:pPr>
        <w:pStyle w:val="ListeParagraf"/>
        <w:numPr>
          <w:ilvl w:val="1"/>
          <w:numId w:val="34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>Proje Adı:</w:t>
      </w:r>
    </w:p>
    <w:p w14:paraId="36BFD8C6" w14:textId="77777777" w:rsidR="004E76F3" w:rsidRPr="00AF7CF7" w:rsidRDefault="004E76F3" w:rsidP="00A00700">
      <w:pPr>
        <w:ind w:left="357"/>
        <w:rPr>
          <w:rFonts w:ascii="Times New Roman" w:hAnsi="Times New Roman" w:cs="Times New Roman"/>
          <w:sz w:val="24"/>
          <w:lang w:eastAsia="es-ES"/>
        </w:rPr>
      </w:pPr>
    </w:p>
    <w:p w14:paraId="7BD8F576" w14:textId="3577D5F5" w:rsidR="004E76F3" w:rsidRPr="00AF7CF7" w:rsidRDefault="004E76F3" w:rsidP="00A00700">
      <w:pPr>
        <w:pStyle w:val="ListeParagraf"/>
        <w:numPr>
          <w:ilvl w:val="1"/>
          <w:numId w:val="34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 xml:space="preserve">Projenin Ana Faaliyetlerinin Gerçekleştirileceği Yer </w:t>
      </w:r>
      <w:r w:rsidRPr="00AF7CF7">
        <w:rPr>
          <w:rFonts w:ascii="Times New Roman" w:hAnsi="Times New Roman" w:cs="Times New Roman"/>
          <w:i/>
          <w:lang w:eastAsia="es-ES"/>
        </w:rPr>
        <w:t>(İl/İlçe/Belde/Köy/Mahalle):</w:t>
      </w:r>
    </w:p>
    <w:p w14:paraId="64A94FCC" w14:textId="481EB670" w:rsidR="004E76F3" w:rsidRPr="00AF7CF7" w:rsidRDefault="004E76F3" w:rsidP="00A00700">
      <w:pPr>
        <w:ind w:left="357"/>
        <w:rPr>
          <w:rFonts w:ascii="Times New Roman" w:hAnsi="Times New Roman" w:cs="Times New Roman"/>
          <w:sz w:val="24"/>
          <w:lang w:eastAsia="es-ES"/>
        </w:rPr>
      </w:pPr>
    </w:p>
    <w:p w14:paraId="5D49CEC3" w14:textId="2AD3F7A3" w:rsidR="004E76F3" w:rsidRPr="00AF7CF7" w:rsidRDefault="004E76F3" w:rsidP="00A00700">
      <w:pPr>
        <w:pStyle w:val="ListeParagraf"/>
        <w:numPr>
          <w:ilvl w:val="1"/>
          <w:numId w:val="34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>Projenin gerçekleştirileceği merkezin/ilçenin turizm</w:t>
      </w:r>
      <w:r w:rsidR="006A4EE9" w:rsidRPr="00AF7CF7">
        <w:rPr>
          <w:rFonts w:ascii="Times New Roman" w:hAnsi="Times New Roman" w:cs="Times New Roman"/>
          <w:sz w:val="24"/>
          <w:lang w:eastAsia="es-ES"/>
        </w:rPr>
        <w:t xml:space="preserve"> açısından mevcut durumu ve</w:t>
      </w:r>
      <w:r w:rsidRPr="00AF7CF7">
        <w:rPr>
          <w:rFonts w:ascii="Times New Roman" w:hAnsi="Times New Roman" w:cs="Times New Roman"/>
          <w:sz w:val="24"/>
          <w:lang w:eastAsia="es-ES"/>
        </w:rPr>
        <w:t xml:space="preserve"> potansiyeli</w:t>
      </w:r>
      <w:r w:rsidR="0070562E" w:rsidRPr="00AF7CF7">
        <w:rPr>
          <w:rFonts w:ascii="Times New Roman" w:hAnsi="Times New Roman" w:cs="Times New Roman"/>
          <w:sz w:val="24"/>
          <w:lang w:eastAsia="es-ES"/>
        </w:rPr>
        <w:t xml:space="preserve">, projenin </w:t>
      </w:r>
      <w:r w:rsidR="006A4EE9" w:rsidRPr="00AF7CF7">
        <w:rPr>
          <w:rFonts w:ascii="Times New Roman" w:hAnsi="Times New Roman" w:cs="Times New Roman"/>
          <w:sz w:val="24"/>
          <w:lang w:eastAsia="es-ES"/>
        </w:rPr>
        <w:t>yaratması beklenen somut etkiler</w:t>
      </w:r>
      <w:r w:rsidR="005C04DE" w:rsidRPr="00AF7CF7">
        <w:rPr>
          <w:rFonts w:ascii="Times New Roman" w:hAnsi="Times New Roman" w:cs="Times New Roman"/>
          <w:sz w:val="24"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(</w:t>
      </w:r>
      <w:r w:rsidR="00E84A5E" w:rsidRPr="00AF7CF7">
        <w:rPr>
          <w:rFonts w:ascii="Times New Roman" w:hAnsi="Times New Roman" w:cs="Times New Roman"/>
          <w:i/>
          <w:lang w:eastAsia="es-ES"/>
        </w:rPr>
        <w:t>kişisel görüşlere değil,</w:t>
      </w:r>
      <w:r w:rsidR="005C04DE" w:rsidRPr="00AF7CF7">
        <w:rPr>
          <w:rFonts w:ascii="Times New Roman" w:hAnsi="Times New Roman" w:cs="Times New Roman"/>
          <w:i/>
          <w:lang w:eastAsia="es-ES"/>
        </w:rPr>
        <w:t xml:space="preserve"> çeşitli r</w:t>
      </w:r>
      <w:r w:rsidR="00E84A5E" w:rsidRPr="00AF7CF7">
        <w:rPr>
          <w:rFonts w:ascii="Times New Roman" w:hAnsi="Times New Roman" w:cs="Times New Roman"/>
          <w:i/>
          <w:lang w:eastAsia="es-ES"/>
        </w:rPr>
        <w:t>apor, analiz ve</w:t>
      </w:r>
      <w:r w:rsidR="006A4EE9" w:rsidRPr="00AF7CF7">
        <w:rPr>
          <w:rFonts w:ascii="Times New Roman" w:hAnsi="Times New Roman" w:cs="Times New Roman"/>
          <w:i/>
          <w:lang w:eastAsia="es-ES"/>
        </w:rPr>
        <w:t xml:space="preserve"> çalışmalara değinilerek ve istatistik</w:t>
      </w:r>
      <w:r w:rsidR="005C04DE" w:rsidRPr="00AF7CF7">
        <w:rPr>
          <w:rFonts w:ascii="Times New Roman" w:hAnsi="Times New Roman" w:cs="Times New Roman"/>
          <w:i/>
          <w:lang w:eastAsia="es-ES"/>
        </w:rPr>
        <w:t>sel verilerle desteklenerek ifade edilmesi beklenmektedir.)</w:t>
      </w:r>
      <w:r w:rsidR="00E84A5E" w:rsidRPr="00AF7CF7">
        <w:rPr>
          <w:rFonts w:ascii="Times New Roman" w:hAnsi="Times New Roman" w:cs="Times New Roman"/>
          <w:i/>
          <w:lang w:eastAsia="es-ES"/>
        </w:rPr>
        <w:t>:</w:t>
      </w:r>
    </w:p>
    <w:p w14:paraId="0187727F" w14:textId="77777777" w:rsidR="0070562E" w:rsidRPr="00AF7CF7" w:rsidRDefault="0070562E" w:rsidP="00A00700">
      <w:pPr>
        <w:pStyle w:val="ListeParagraf"/>
        <w:ind w:left="1440"/>
        <w:rPr>
          <w:rFonts w:ascii="Times New Roman" w:hAnsi="Times New Roman" w:cs="Times New Roman"/>
          <w:sz w:val="24"/>
          <w:lang w:eastAsia="es-ES"/>
        </w:rPr>
      </w:pPr>
    </w:p>
    <w:p w14:paraId="1E0EA16A" w14:textId="13E13271" w:rsidR="004E76F3" w:rsidRPr="00AF7CF7" w:rsidRDefault="004E76F3" w:rsidP="004E76F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b/>
          <w:sz w:val="24"/>
          <w:lang w:eastAsia="es-ES"/>
        </w:rPr>
      </w:pPr>
      <w:r w:rsidRPr="00AF7CF7">
        <w:rPr>
          <w:rFonts w:ascii="Times New Roman" w:hAnsi="Times New Roman" w:cs="Times New Roman"/>
          <w:b/>
          <w:sz w:val="24"/>
          <w:lang w:eastAsia="es-ES"/>
        </w:rPr>
        <w:t>Bölüm (Sadece yapım işi içeren projeler için doldurulacaktır.)</w:t>
      </w:r>
      <w:r w:rsidR="009370E2" w:rsidRPr="00AF7CF7">
        <w:rPr>
          <w:rStyle w:val="DipnotBavurusu"/>
          <w:rFonts w:ascii="Times New Roman" w:hAnsi="Times New Roman" w:cs="Times New Roman"/>
          <w:b/>
          <w:lang w:eastAsia="es-ES"/>
        </w:rPr>
        <w:footnoteReference w:id="1"/>
      </w:r>
    </w:p>
    <w:p w14:paraId="2A005AAF" w14:textId="77777777" w:rsidR="004E76F3" w:rsidRPr="00AF7CF7" w:rsidRDefault="004E76F3" w:rsidP="004E76F3">
      <w:pPr>
        <w:pStyle w:val="ListeParagraf"/>
        <w:ind w:left="720"/>
        <w:rPr>
          <w:rFonts w:ascii="Times New Roman" w:hAnsi="Times New Roman" w:cs="Times New Roman"/>
          <w:b/>
          <w:sz w:val="24"/>
          <w:lang w:eastAsia="es-ES"/>
        </w:rPr>
      </w:pPr>
    </w:p>
    <w:p w14:paraId="48165BB5" w14:textId="21727F67" w:rsidR="004E76F3" w:rsidRPr="00AF7CF7" w:rsidRDefault="004E76F3" w:rsidP="00A00700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>Projenin gerçekleştirileceği arsa/binanın mülkiyet durumu</w:t>
      </w:r>
      <w:r w:rsidR="005C04DE" w:rsidRPr="00AF7CF7">
        <w:rPr>
          <w:rFonts w:ascii="Times New Roman" w:hAnsi="Times New Roman" w:cs="Times New Roman"/>
          <w:sz w:val="24"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(başvuru sahibi veya ortak kurumların mülkiyetinde, başvuru sahibi veya ortak kurumlara tahsisli veya tahsis edilmesi için işlemler yürütülmekte, x yıllığına kiralanmış gibi detaylı açıklama ile ifade edilmesi beklenmektedir.)</w:t>
      </w:r>
    </w:p>
    <w:p w14:paraId="3A1E3A05" w14:textId="53687144" w:rsidR="004E76F3" w:rsidRPr="00AF7CF7" w:rsidRDefault="004E76F3" w:rsidP="00A00700">
      <w:pPr>
        <w:ind w:left="357"/>
        <w:rPr>
          <w:rFonts w:ascii="Times New Roman" w:hAnsi="Times New Roman" w:cs="Times New Roman"/>
          <w:sz w:val="24"/>
          <w:lang w:eastAsia="es-ES"/>
        </w:rPr>
      </w:pPr>
    </w:p>
    <w:p w14:paraId="68CE2C5F" w14:textId="621F3DBD" w:rsidR="004E76F3" w:rsidRPr="00AF7CF7" w:rsidRDefault="004E76F3" w:rsidP="00A00700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 xml:space="preserve">Projenin uygulama yeri </w:t>
      </w:r>
      <w:r w:rsidRPr="00AF7CF7">
        <w:rPr>
          <w:rFonts w:ascii="Times New Roman" w:hAnsi="Times New Roman" w:cs="Times New Roman"/>
          <w:i/>
          <w:lang w:eastAsia="es-ES"/>
        </w:rPr>
        <w:t>(kroki, harita, uydu görüntüsü vb.)</w:t>
      </w:r>
    </w:p>
    <w:p w14:paraId="3B5330B8" w14:textId="13F1CBD2" w:rsidR="004E76F3" w:rsidRPr="00AF7CF7" w:rsidRDefault="004E76F3" w:rsidP="00A00700">
      <w:pPr>
        <w:ind w:left="357"/>
        <w:rPr>
          <w:rFonts w:ascii="Times New Roman" w:hAnsi="Times New Roman" w:cs="Times New Roman"/>
          <w:sz w:val="24"/>
          <w:lang w:eastAsia="es-ES"/>
        </w:rPr>
      </w:pPr>
    </w:p>
    <w:p w14:paraId="3E24FCAC" w14:textId="20701FD4" w:rsidR="004E76F3" w:rsidRPr="00AF7CF7" w:rsidRDefault="0070562E" w:rsidP="00A00700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 xml:space="preserve">Projenin uygulandıktan sonra nasıl görüneceği ile ilgili 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>–</w:t>
      </w:r>
      <w:r w:rsidRPr="00AF7CF7">
        <w:rPr>
          <w:rFonts w:ascii="Times New Roman" w:hAnsi="Times New Roman" w:cs="Times New Roman"/>
          <w:sz w:val="24"/>
          <w:lang w:eastAsia="es-ES"/>
        </w:rPr>
        <w:t>varsa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>-</w:t>
      </w:r>
      <w:r w:rsidRPr="00AF7CF7">
        <w:rPr>
          <w:rFonts w:ascii="Times New Roman" w:hAnsi="Times New Roman" w:cs="Times New Roman"/>
          <w:sz w:val="24"/>
          <w:lang w:eastAsia="es-ES"/>
        </w:rPr>
        <w:t xml:space="preserve"> bilgisayarda oluşturulmuş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 xml:space="preserve"> üç boyutlu</w:t>
      </w:r>
      <w:r w:rsidRPr="00AF7CF7">
        <w:rPr>
          <w:rFonts w:ascii="Times New Roman" w:hAnsi="Times New Roman" w:cs="Times New Roman"/>
          <w:sz w:val="24"/>
          <w:lang w:eastAsia="es-ES"/>
        </w:rPr>
        <w:t xml:space="preserve"> görüntü</w:t>
      </w:r>
      <w:r w:rsidR="0045623E" w:rsidRPr="00AF7CF7">
        <w:rPr>
          <w:rFonts w:ascii="Times New Roman" w:hAnsi="Times New Roman" w:cs="Times New Roman"/>
          <w:sz w:val="24"/>
          <w:lang w:eastAsia="es-ES"/>
        </w:rPr>
        <w:t xml:space="preserve"> </w:t>
      </w:r>
      <w:r w:rsidR="0045623E" w:rsidRPr="00AF7CF7">
        <w:rPr>
          <w:rFonts w:ascii="Times New Roman" w:hAnsi="Times New Roman" w:cs="Times New Roman"/>
          <w:i/>
          <w:lang w:eastAsia="es-ES"/>
        </w:rPr>
        <w:t>(mimari çizim programlarında oluşturulan görüntü)</w:t>
      </w:r>
    </w:p>
    <w:p w14:paraId="15E7E941" w14:textId="2AEFED0A" w:rsidR="0070562E" w:rsidRPr="00AF7CF7" w:rsidRDefault="0070562E" w:rsidP="00A00700">
      <w:pPr>
        <w:ind w:left="357"/>
        <w:rPr>
          <w:rFonts w:ascii="Times New Roman" w:hAnsi="Times New Roman" w:cs="Times New Roman"/>
          <w:sz w:val="24"/>
          <w:lang w:eastAsia="es-ES"/>
        </w:rPr>
      </w:pPr>
    </w:p>
    <w:p w14:paraId="51655C84" w14:textId="74DC2774" w:rsidR="0070562E" w:rsidRPr="00AF7CF7" w:rsidRDefault="0070562E" w:rsidP="00A00700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>Projenin etkilerinin tam olarak hayata geçirilmesi için proje kapsamındaki harcamalar dışında yapılması gereken başka yatırımlar var mıdır?</w:t>
      </w:r>
      <w:r w:rsidR="005C04DE" w:rsidRPr="00AF7CF7">
        <w:rPr>
          <w:rFonts w:ascii="Times New Roman" w:hAnsi="Times New Roman" w:cs="Times New Roman"/>
          <w:sz w:val="24"/>
          <w:lang w:eastAsia="es-ES"/>
        </w:rPr>
        <w:t xml:space="preserve">  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(su / elektrik / yol </w:t>
      </w:r>
      <w:r w:rsidR="005C04DE" w:rsidRPr="00AF7CF7">
        <w:rPr>
          <w:rFonts w:ascii="Times New Roman" w:hAnsi="Times New Roman" w:cs="Times New Roman"/>
          <w:i/>
          <w:lang w:eastAsia="es-ES"/>
        </w:rPr>
        <w:t>/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telefon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/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internet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/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doğalgaz gibi altyapı çalışmalarına ihtiyaç olup olmadığı</w:t>
      </w:r>
      <w:r w:rsidR="009370E2" w:rsidRPr="00AF7CF7">
        <w:rPr>
          <w:rFonts w:ascii="Times New Roman" w:hAnsi="Times New Roman" w:cs="Times New Roman"/>
          <w:i/>
          <w:lang w:eastAsia="es-ES"/>
        </w:rPr>
        <w:t>nın</w:t>
      </w:r>
      <w:r w:rsidR="005C04DE" w:rsidRPr="00AF7CF7">
        <w:rPr>
          <w:rFonts w:ascii="Times New Roman" w:hAnsi="Times New Roman" w:cs="Times New Roman"/>
          <w:i/>
          <w:lang w:eastAsia="es-ES"/>
        </w:rPr>
        <w:t xml:space="preserve"> veya 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başvuru sahibi kurumun / </w:t>
      </w:r>
      <w:r w:rsidR="005C04DE" w:rsidRPr="00AF7CF7">
        <w:rPr>
          <w:rFonts w:ascii="Times New Roman" w:hAnsi="Times New Roman" w:cs="Times New Roman"/>
          <w:i/>
          <w:lang w:eastAsia="es-ES"/>
        </w:rPr>
        <w:t xml:space="preserve">başka kurumların </w:t>
      </w:r>
      <w:r w:rsidR="009370E2" w:rsidRPr="00AF7CF7">
        <w:rPr>
          <w:rFonts w:ascii="Times New Roman" w:hAnsi="Times New Roman" w:cs="Times New Roman"/>
          <w:i/>
          <w:lang w:eastAsia="es-ES"/>
        </w:rPr>
        <w:t xml:space="preserve">projeye ek olarak </w:t>
      </w:r>
      <w:r w:rsidR="005C04DE" w:rsidRPr="00AF7CF7">
        <w:rPr>
          <w:rFonts w:ascii="Times New Roman" w:hAnsi="Times New Roman" w:cs="Times New Roman"/>
          <w:i/>
          <w:lang w:eastAsia="es-ES"/>
        </w:rPr>
        <w:t>yap</w:t>
      </w:r>
      <w:r w:rsidR="009370E2" w:rsidRPr="00AF7CF7">
        <w:rPr>
          <w:rFonts w:ascii="Times New Roman" w:hAnsi="Times New Roman" w:cs="Times New Roman"/>
          <w:i/>
          <w:lang w:eastAsia="es-ES"/>
        </w:rPr>
        <w:t>ması gereken</w:t>
      </w:r>
      <w:r w:rsidR="005C04DE" w:rsidRPr="00AF7CF7">
        <w:rPr>
          <w:rFonts w:ascii="Times New Roman" w:hAnsi="Times New Roman" w:cs="Times New Roman"/>
          <w:i/>
          <w:lang w:eastAsia="es-ES"/>
        </w:rPr>
        <w:t xml:space="preserve"> yatırımların belirtilmesi </w:t>
      </w:r>
      <w:r w:rsidR="005C04DE" w:rsidRPr="00AF7CF7">
        <w:rPr>
          <w:rFonts w:ascii="Times New Roman" w:hAnsi="Times New Roman" w:cs="Times New Roman"/>
          <w:i/>
          <w:lang w:eastAsia="es-ES"/>
        </w:rPr>
        <w:lastRenderedPageBreak/>
        <w:t>beklenmektedir.)</w:t>
      </w:r>
    </w:p>
    <w:p w14:paraId="09F086C7" w14:textId="29BE7041" w:rsidR="0070562E" w:rsidRPr="00AF7CF7" w:rsidRDefault="0070562E" w:rsidP="00A00700">
      <w:pPr>
        <w:ind w:left="357"/>
        <w:rPr>
          <w:rFonts w:ascii="Times New Roman" w:hAnsi="Times New Roman" w:cs="Times New Roman"/>
          <w:sz w:val="24"/>
          <w:lang w:eastAsia="es-ES"/>
        </w:rPr>
      </w:pPr>
    </w:p>
    <w:p w14:paraId="09E536E6" w14:textId="27F8A949" w:rsidR="0070562E" w:rsidRPr="00AF7CF7" w:rsidRDefault="0070562E" w:rsidP="00A00700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 xml:space="preserve">Proje kapsamında yapılan tesis/bina vb. işletmeye alındıktan sonra 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>–yeni bir iş</w:t>
      </w:r>
      <w:bookmarkStart w:id="3" w:name="_GoBack"/>
      <w:bookmarkEnd w:id="3"/>
      <w:r w:rsidR="00DA1274" w:rsidRPr="00AF7CF7">
        <w:rPr>
          <w:rFonts w:ascii="Times New Roman" w:hAnsi="Times New Roman" w:cs="Times New Roman"/>
          <w:sz w:val="24"/>
          <w:lang w:eastAsia="es-ES"/>
        </w:rPr>
        <w:t xml:space="preserve">letme yapısı söz konusu olacak ise- </w:t>
      </w:r>
      <w:r w:rsidRPr="00AF7CF7">
        <w:rPr>
          <w:rFonts w:ascii="Times New Roman" w:hAnsi="Times New Roman" w:cs="Times New Roman"/>
          <w:sz w:val="24"/>
          <w:lang w:eastAsia="es-ES"/>
        </w:rPr>
        <w:t xml:space="preserve">ön görülen </w:t>
      </w:r>
      <w:r w:rsidR="008E441B" w:rsidRPr="00AF7CF7">
        <w:rPr>
          <w:rFonts w:ascii="Times New Roman" w:hAnsi="Times New Roman" w:cs="Times New Roman"/>
          <w:sz w:val="24"/>
          <w:lang w:eastAsia="es-ES"/>
        </w:rPr>
        <w:t>organizasyon şeması</w:t>
      </w:r>
      <w:r w:rsidR="00A0305B" w:rsidRPr="00AF7CF7">
        <w:rPr>
          <w:rFonts w:ascii="Times New Roman" w:hAnsi="Times New Roman" w:cs="Times New Roman"/>
          <w:sz w:val="24"/>
          <w:lang w:eastAsia="es-ES"/>
        </w:rPr>
        <w:t xml:space="preserve"> nedir</w:t>
      </w:r>
      <w:r w:rsidR="008E441B" w:rsidRPr="00AF7CF7">
        <w:rPr>
          <w:rFonts w:ascii="Times New Roman" w:hAnsi="Times New Roman" w:cs="Times New Roman"/>
          <w:sz w:val="24"/>
          <w:lang w:eastAsia="es-ES"/>
        </w:rPr>
        <w:t>?</w:t>
      </w:r>
      <w:r w:rsidR="005C04DE" w:rsidRPr="00AF7CF7">
        <w:rPr>
          <w:rFonts w:ascii="Times New Roman" w:hAnsi="Times New Roman" w:cs="Times New Roman"/>
          <w:sz w:val="24"/>
          <w:lang w:eastAsia="es-ES"/>
        </w:rPr>
        <w:t xml:space="preserve"> </w:t>
      </w:r>
      <w:r w:rsidR="005C04DE" w:rsidRPr="00AF7CF7">
        <w:rPr>
          <w:rFonts w:ascii="Times New Roman" w:hAnsi="Times New Roman" w:cs="Times New Roman"/>
          <w:i/>
          <w:lang w:eastAsia="es-ES"/>
        </w:rPr>
        <w:t>(tesis işletme</w:t>
      </w:r>
      <w:r w:rsidR="0045623E" w:rsidRPr="00AF7CF7">
        <w:rPr>
          <w:rFonts w:ascii="Times New Roman" w:hAnsi="Times New Roman" w:cs="Times New Roman"/>
          <w:i/>
          <w:lang w:eastAsia="es-ES"/>
        </w:rPr>
        <w:t>ye alındıktan sonra hangi kuruma</w:t>
      </w:r>
      <w:r w:rsidR="005C04DE" w:rsidRPr="00AF7CF7">
        <w:rPr>
          <w:rFonts w:ascii="Times New Roman" w:hAnsi="Times New Roman" w:cs="Times New Roman"/>
          <w:i/>
          <w:lang w:eastAsia="es-ES"/>
        </w:rPr>
        <w:t xml:space="preserve"> bağlı çalışacağı, tesisten sorumlu yeni istihdam edilecek veya atanacak müdür, memur, işçi, güvenlik görevlisi vb. pozisyonlar</w:t>
      </w:r>
      <w:r w:rsidR="00A0305B" w:rsidRPr="00AF7CF7">
        <w:rPr>
          <w:rFonts w:ascii="Times New Roman" w:hAnsi="Times New Roman" w:cs="Times New Roman"/>
          <w:i/>
          <w:lang w:eastAsia="es-ES"/>
        </w:rPr>
        <w:t>ın neler olduğunun açıklanması beklenmektedir.</w:t>
      </w:r>
      <w:r w:rsidR="005C04DE" w:rsidRPr="00AF7CF7">
        <w:rPr>
          <w:rFonts w:ascii="Times New Roman" w:hAnsi="Times New Roman" w:cs="Times New Roman"/>
          <w:i/>
          <w:lang w:eastAsia="es-ES"/>
        </w:rPr>
        <w:t>)</w:t>
      </w:r>
    </w:p>
    <w:p w14:paraId="595FD52F" w14:textId="7BA0511D" w:rsidR="008E441B" w:rsidRPr="00AF7CF7" w:rsidRDefault="008E441B" w:rsidP="00A00700">
      <w:pPr>
        <w:pStyle w:val="ListeParagraf"/>
        <w:ind w:left="357"/>
        <w:rPr>
          <w:rFonts w:ascii="Times New Roman" w:hAnsi="Times New Roman" w:cs="Times New Roman"/>
          <w:sz w:val="24"/>
          <w:lang w:eastAsia="es-ES"/>
        </w:rPr>
      </w:pPr>
    </w:p>
    <w:p w14:paraId="5E2286F1" w14:textId="2F8A3750" w:rsidR="004672D7" w:rsidRPr="00AF7CF7" w:rsidRDefault="008E441B" w:rsidP="00601CF3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i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>Proje hayata geçirildikten sonra elde edilmesi beklenen gelirler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 xml:space="preserve"> –gelir elde edilmesi bekleniyor ise-</w:t>
      </w:r>
      <w:r w:rsidRPr="00AF7CF7">
        <w:rPr>
          <w:rFonts w:ascii="Times New Roman" w:hAnsi="Times New Roman" w:cs="Times New Roman"/>
          <w:sz w:val="24"/>
          <w:lang w:eastAsia="es-ES"/>
        </w:rPr>
        <w:t xml:space="preserve"> nelerdir? (yıllık </w:t>
      </w:r>
      <w:proofErr w:type="gramStart"/>
      <w:r w:rsidRPr="00AF7CF7">
        <w:rPr>
          <w:rFonts w:ascii="Times New Roman" w:hAnsi="Times New Roman" w:cs="Times New Roman"/>
          <w:sz w:val="24"/>
          <w:lang w:eastAsia="es-ES"/>
        </w:rPr>
        <w:t>bazda</w:t>
      </w:r>
      <w:proofErr w:type="gramEnd"/>
      <w:r w:rsidRPr="00AF7CF7">
        <w:rPr>
          <w:rFonts w:ascii="Times New Roman" w:hAnsi="Times New Roman" w:cs="Times New Roman"/>
          <w:sz w:val="24"/>
          <w:lang w:eastAsia="es-ES"/>
        </w:rPr>
        <w:t>)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 xml:space="preserve"> </w:t>
      </w:r>
      <w:r w:rsidR="004672D7" w:rsidRPr="00AF7CF7">
        <w:rPr>
          <w:rFonts w:ascii="Times New Roman" w:hAnsi="Times New Roman" w:cs="Times New Roman"/>
          <w:i/>
          <w:lang w:eastAsia="es-ES"/>
        </w:rPr>
        <w:t>(tesis/işletme hayata geçirildikten sonra gelir oluşturacak ziyaretçi ücretleri, kiralama vb. gibi gelir unsurlarının neler olduğu ve yıllık bazda sağlanması planlanan gelirin ne olduğunun detaylı hesapla belirtilmesi beklenmektedir.)</w:t>
      </w:r>
    </w:p>
    <w:p w14:paraId="02077930" w14:textId="77777777" w:rsidR="008E441B" w:rsidRPr="00AF7CF7" w:rsidRDefault="008E441B" w:rsidP="00A00700">
      <w:pPr>
        <w:pStyle w:val="ListeParagraf"/>
        <w:ind w:left="357"/>
        <w:rPr>
          <w:rFonts w:ascii="Times New Roman" w:hAnsi="Times New Roman" w:cs="Times New Roman"/>
          <w:sz w:val="24"/>
          <w:lang w:eastAsia="es-ES"/>
        </w:rPr>
      </w:pPr>
    </w:p>
    <w:p w14:paraId="292C7820" w14:textId="18719C49" w:rsidR="0070562E" w:rsidRPr="00AF7CF7" w:rsidRDefault="008E441B" w:rsidP="008D2F29">
      <w:pPr>
        <w:pStyle w:val="ListeParagraf"/>
        <w:numPr>
          <w:ilvl w:val="1"/>
          <w:numId w:val="35"/>
        </w:numPr>
        <w:ind w:left="357"/>
        <w:rPr>
          <w:rFonts w:ascii="Times New Roman" w:hAnsi="Times New Roman" w:cs="Times New Roman"/>
          <w:sz w:val="24"/>
          <w:lang w:eastAsia="es-ES"/>
        </w:rPr>
      </w:pPr>
      <w:r w:rsidRPr="00AF7CF7">
        <w:rPr>
          <w:rFonts w:ascii="Times New Roman" w:hAnsi="Times New Roman" w:cs="Times New Roman"/>
          <w:sz w:val="24"/>
          <w:lang w:eastAsia="es-ES"/>
        </w:rPr>
        <w:t>Proje hayata geçirildikten sonra elde edilmesi beklenen giderler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 xml:space="preserve"> –işletme gideri oluşacak ise-</w:t>
      </w:r>
      <w:r w:rsidR="004672D7" w:rsidRPr="00AF7CF7">
        <w:rPr>
          <w:rFonts w:ascii="Times New Roman" w:hAnsi="Times New Roman" w:cs="Times New Roman"/>
          <w:sz w:val="24"/>
          <w:lang w:eastAsia="es-ES"/>
        </w:rPr>
        <w:t xml:space="preserve"> nelerdir</w:t>
      </w:r>
      <w:r w:rsidRPr="00AF7CF7">
        <w:rPr>
          <w:rFonts w:ascii="Times New Roman" w:hAnsi="Times New Roman" w:cs="Times New Roman"/>
          <w:sz w:val="24"/>
          <w:lang w:eastAsia="es-ES"/>
        </w:rPr>
        <w:t xml:space="preserve">? (yıllık </w:t>
      </w:r>
      <w:proofErr w:type="gramStart"/>
      <w:r w:rsidRPr="00AF7CF7">
        <w:rPr>
          <w:rFonts w:ascii="Times New Roman" w:hAnsi="Times New Roman" w:cs="Times New Roman"/>
          <w:sz w:val="24"/>
          <w:lang w:eastAsia="es-ES"/>
        </w:rPr>
        <w:t>bazda</w:t>
      </w:r>
      <w:proofErr w:type="gramEnd"/>
      <w:r w:rsidRPr="00AF7CF7">
        <w:rPr>
          <w:rFonts w:ascii="Times New Roman" w:hAnsi="Times New Roman" w:cs="Times New Roman"/>
          <w:sz w:val="24"/>
          <w:lang w:eastAsia="es-ES"/>
        </w:rPr>
        <w:t>)</w:t>
      </w:r>
      <w:r w:rsidR="00DA1274" w:rsidRPr="00AF7CF7">
        <w:rPr>
          <w:rFonts w:ascii="Times New Roman" w:hAnsi="Times New Roman" w:cs="Times New Roman"/>
          <w:sz w:val="24"/>
          <w:lang w:eastAsia="es-ES"/>
        </w:rPr>
        <w:t xml:space="preserve"> </w:t>
      </w:r>
      <w:r w:rsidR="00314435" w:rsidRPr="00AF7CF7">
        <w:rPr>
          <w:rFonts w:ascii="Times New Roman" w:hAnsi="Times New Roman" w:cs="Times New Roman"/>
          <w:i/>
          <w:lang w:eastAsia="es-ES"/>
        </w:rPr>
        <w:t>(Proje kapsamında oluşturulan tesis/işletme vb. yapıların işletilmesi için personel, bakım</w:t>
      </w:r>
      <w:r w:rsidR="002822FD" w:rsidRPr="00AF7CF7">
        <w:rPr>
          <w:rFonts w:ascii="Times New Roman" w:hAnsi="Times New Roman" w:cs="Times New Roman"/>
          <w:i/>
          <w:lang w:eastAsia="es-ES"/>
        </w:rPr>
        <w:t>, elektrik, gibi tüm gider kalemlerinin ifade edilmesi beklenmektedir</w:t>
      </w:r>
      <w:r w:rsidR="002822FD" w:rsidRPr="00AF7CF7">
        <w:rPr>
          <w:rFonts w:ascii="Times New Roman" w:hAnsi="Times New Roman" w:cs="Times New Roman"/>
          <w:sz w:val="24"/>
          <w:lang w:eastAsia="es-ES"/>
        </w:rPr>
        <w:t>.)</w:t>
      </w:r>
    </w:p>
    <w:p w14:paraId="0442508E" w14:textId="77777777" w:rsidR="001D0101" w:rsidRPr="001D0101" w:rsidRDefault="001D0101" w:rsidP="001D0101">
      <w:pPr>
        <w:pStyle w:val="ListeParagraf"/>
        <w:ind w:left="340"/>
        <w:rPr>
          <w:sz w:val="24"/>
          <w:lang w:eastAsia="es-ES"/>
        </w:rPr>
      </w:pPr>
    </w:p>
    <w:p w14:paraId="5F0C2933" w14:textId="77777777" w:rsidR="001D0101" w:rsidRPr="00A00700" w:rsidRDefault="001D0101" w:rsidP="001D0101">
      <w:pPr>
        <w:pStyle w:val="ListeParagraf"/>
        <w:ind w:left="357"/>
        <w:rPr>
          <w:sz w:val="24"/>
          <w:lang w:eastAsia="es-ES"/>
        </w:rPr>
      </w:pPr>
    </w:p>
    <w:p w14:paraId="2B39C764" w14:textId="77777777" w:rsidR="0070562E" w:rsidRPr="00A00700" w:rsidRDefault="0070562E" w:rsidP="001D0101">
      <w:pPr>
        <w:pStyle w:val="ListeParagraf"/>
        <w:ind w:left="1440"/>
        <w:rPr>
          <w:sz w:val="24"/>
          <w:lang w:eastAsia="es-ES"/>
        </w:rPr>
      </w:pPr>
    </w:p>
    <w:p w14:paraId="2C74BFC0" w14:textId="02019BD7" w:rsidR="004E76F3" w:rsidRDefault="004E76F3" w:rsidP="007F7C38">
      <w:pPr>
        <w:rPr>
          <w:lang w:eastAsia="es-ES"/>
        </w:rPr>
      </w:pPr>
    </w:p>
    <w:p w14:paraId="11CD1326" w14:textId="77777777" w:rsidR="004E76F3" w:rsidRDefault="004E76F3" w:rsidP="007F7C38">
      <w:pPr>
        <w:rPr>
          <w:lang w:eastAsia="es-ES"/>
        </w:rPr>
      </w:pPr>
    </w:p>
    <w:p w14:paraId="5EC685DA" w14:textId="06D06E31" w:rsidR="004E76F3" w:rsidRDefault="004E76F3" w:rsidP="007F7C38">
      <w:pPr>
        <w:rPr>
          <w:lang w:eastAsia="es-ES"/>
        </w:rPr>
      </w:pPr>
    </w:p>
    <w:p w14:paraId="05200195" w14:textId="77777777" w:rsidR="004E76F3" w:rsidRDefault="004E76F3" w:rsidP="007F7C38">
      <w:pPr>
        <w:rPr>
          <w:lang w:eastAsia="es-ES"/>
        </w:rPr>
      </w:pPr>
    </w:p>
    <w:bookmarkEnd w:id="0"/>
    <w:bookmarkEnd w:id="1"/>
    <w:bookmarkEnd w:id="2"/>
    <w:sectPr w:rsidR="004E76F3" w:rsidSect="00362998">
      <w:headerReference w:type="default" r:id="rId11"/>
      <w:footerReference w:type="even" r:id="rId12"/>
      <w:footerReference w:type="default" r:id="rId13"/>
      <w:footnotePr>
        <w:pos w:val="beneathText"/>
      </w:footnotePr>
      <w:endnotePr>
        <w:numFmt w:val="decimal"/>
      </w:endnotePr>
      <w:pgSz w:w="12240" w:h="15840"/>
      <w:pgMar w:top="585" w:right="1183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704B0" w14:textId="77777777" w:rsidR="007A7B91" w:rsidRDefault="007A7B91">
      <w:r>
        <w:separator/>
      </w:r>
    </w:p>
  </w:endnote>
  <w:endnote w:type="continuationSeparator" w:id="0">
    <w:p w14:paraId="6DCB58C0" w14:textId="77777777" w:rsidR="007A7B91" w:rsidRDefault="007A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6F309" w14:textId="77777777" w:rsidR="00CB3C18" w:rsidRDefault="00CB3C18" w:rsidP="00251FC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02053"/>
      <w:docPartObj>
        <w:docPartGallery w:val="Page Numbers (Bottom of Page)"/>
        <w:docPartUnique/>
      </w:docPartObj>
    </w:sdtPr>
    <w:sdtEndPr/>
    <w:sdtContent>
      <w:p w14:paraId="13A8DFDD" w14:textId="121F52A0" w:rsidR="00CB3C18" w:rsidRDefault="00CB3C18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C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0DF06" w14:textId="77777777" w:rsidR="00CB3C18" w:rsidRDefault="00CB3C18" w:rsidP="009761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C65AA" w14:textId="77777777" w:rsidR="007A7B91" w:rsidRDefault="007A7B91">
      <w:r>
        <w:separator/>
      </w:r>
    </w:p>
  </w:footnote>
  <w:footnote w:type="continuationSeparator" w:id="0">
    <w:p w14:paraId="13E7C139" w14:textId="77777777" w:rsidR="007A7B91" w:rsidRDefault="007A7B91">
      <w:r>
        <w:continuationSeparator/>
      </w:r>
    </w:p>
  </w:footnote>
  <w:footnote w:id="1">
    <w:p w14:paraId="5A0414B0" w14:textId="03C57C52" w:rsidR="009370E2" w:rsidRDefault="009370E2" w:rsidP="009370E2">
      <w:pPr>
        <w:pStyle w:val="DipnotMetni"/>
        <w:spacing w:after="100" w:afterAutospacing="1" w:line="0" w:lineRule="atLeast"/>
        <w:ind w:left="284" w:hanging="284"/>
        <w:contextualSpacing/>
      </w:pPr>
      <w:r>
        <w:rPr>
          <w:rStyle w:val="DipnotBavurusu"/>
        </w:rPr>
        <w:footnoteRef/>
      </w:r>
      <w:r>
        <w:t xml:space="preserve"> </w:t>
      </w:r>
      <w:r w:rsidRPr="00F7537B">
        <w:rPr>
          <w:rFonts w:ascii="Times New Roman" w:hAnsi="Times New Roman" w:cs="Times New Roman"/>
        </w:rPr>
        <w:t xml:space="preserve">Yapım: Bina, karayolu, demiryolu, otoyol, havalimanı, rıhtım, liman, tersane, köprü, tünel, </w:t>
      </w:r>
      <w:proofErr w:type="gramStart"/>
      <w:r w:rsidRPr="00F7537B">
        <w:rPr>
          <w:rFonts w:ascii="Times New Roman" w:hAnsi="Times New Roman" w:cs="Times New Roman"/>
        </w:rPr>
        <w:t>metro</w:t>
      </w:r>
      <w:proofErr w:type="gramEnd"/>
      <w:r w:rsidRPr="00F7537B">
        <w:rPr>
          <w:rFonts w:ascii="Times New Roman" w:hAnsi="Times New Roman" w:cs="Times New Roman"/>
        </w:rPr>
        <w:t xml:space="preserve">, viyadük, spor tesisi, alt yapı, boru iletim hattı, haberleşme ve enerji nakil hattı, baraj, enerji santrali, rafineri tesisi, sulama tesisi, toprak ıslahı, taşkın koruma ve </w:t>
      </w:r>
      <w:proofErr w:type="spellStart"/>
      <w:r w:rsidRPr="00F7537B">
        <w:rPr>
          <w:rFonts w:ascii="Times New Roman" w:hAnsi="Times New Roman" w:cs="Times New Roman"/>
        </w:rPr>
        <w:t>dekapaj</w:t>
      </w:r>
      <w:proofErr w:type="spellEnd"/>
      <w:r w:rsidRPr="00F7537B">
        <w:rPr>
          <w:rFonts w:ascii="Times New Roman" w:hAnsi="Times New Roman" w:cs="Times New Roman"/>
        </w:rPr>
        <w:t xml:space="preserve"> gibi her türlü inşaat işleri ve bu işlerle ilgili tesisat, imalat, </w:t>
      </w:r>
      <w:proofErr w:type="spellStart"/>
      <w:r w:rsidRPr="00F7537B">
        <w:rPr>
          <w:rFonts w:ascii="Times New Roman" w:hAnsi="Times New Roman" w:cs="Times New Roman"/>
        </w:rPr>
        <w:t>ihzarat</w:t>
      </w:r>
      <w:proofErr w:type="spellEnd"/>
      <w:r w:rsidRPr="00F7537B">
        <w:rPr>
          <w:rFonts w:ascii="Times New Roman" w:hAnsi="Times New Roman" w:cs="Times New Roman"/>
        </w:rPr>
        <w:t xml:space="preserve">, nakliye, tamamlama, büyük onarım, restorasyon, çevre düzenlemesi, sondaj, yıkma, güçlendirme ve montaj işleri ile benzeri yapım işleridir (elektrik, su, doğalgaz, havalandırma, asansör tesisatları ve bunların ekipmanları; ahşap doğrama, demir doğrama işleri, her türlü aydınlatma, </w:t>
      </w:r>
      <w:proofErr w:type="spellStart"/>
      <w:r w:rsidRPr="00F7537B">
        <w:rPr>
          <w:rFonts w:ascii="Times New Roman" w:hAnsi="Times New Roman" w:cs="Times New Roman"/>
        </w:rPr>
        <w:t>inşai</w:t>
      </w:r>
      <w:proofErr w:type="spellEnd"/>
      <w:r w:rsidRPr="00F7537B">
        <w:rPr>
          <w:rFonts w:ascii="Times New Roman" w:hAnsi="Times New Roman" w:cs="Times New Roman"/>
        </w:rPr>
        <w:t xml:space="preserve"> iş gerektiren reklam tabelası, her türlü yüzey kaplaması, boya, badana ve tadilat işleri yapım işi kapsamındadır</w:t>
      </w:r>
      <w:r>
        <w:rPr>
          <w:rFonts w:ascii="Times New Roman" w:hAnsi="Times New Roman" w:cs="Times New Roman"/>
        </w:rPr>
        <w:t>.</w:t>
      </w:r>
    </w:p>
    <w:p w14:paraId="4158D5D1" w14:textId="59611850" w:rsidR="009370E2" w:rsidRDefault="009370E2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B96EF" w14:textId="77777777" w:rsidR="00CB3C18" w:rsidRDefault="00CB3C18" w:rsidP="006018C9">
    <w:pPr>
      <w:pStyle w:val="stBilgi"/>
      <w:tabs>
        <w:tab w:val="clear" w:pos="4153"/>
        <w:tab w:val="clear" w:pos="8306"/>
      </w:tabs>
      <w:spacing w:after="0" w:line="276" w:lineRule="auto"/>
      <w:rPr>
        <w:rFonts w:ascii="Cambria" w:hAnsi="Cambria"/>
        <w:sz w:val="16"/>
        <w:szCs w:val="16"/>
      </w:rPr>
    </w:pPr>
    <w:r>
      <w:rPr>
        <w:noProof/>
        <w:sz w:val="2"/>
        <w:szCs w:val="2"/>
        <w:lang w:eastAsia="tr-T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19A730" wp14:editId="772FB885">
              <wp:simplePos x="0" y="0"/>
              <wp:positionH relativeFrom="column">
                <wp:posOffset>4749800</wp:posOffset>
              </wp:positionH>
              <wp:positionV relativeFrom="paragraph">
                <wp:posOffset>92710</wp:posOffset>
              </wp:positionV>
              <wp:extent cx="1209675" cy="619125"/>
              <wp:effectExtent l="10160" t="9525" r="8890" b="9525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0E1B8F" w14:textId="77777777" w:rsidR="00CB3C18" w:rsidRPr="000B5118" w:rsidRDefault="00CB3C18" w:rsidP="005E5D52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B511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TR21-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19</w:t>
                          </w:r>
                          <w:r w:rsidRPr="000B511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TUR</w:t>
                          </w:r>
                        </w:p>
                        <w:p w14:paraId="1F43F61F" w14:textId="04FA143F" w:rsidR="00CB3C18" w:rsidRPr="000B5118" w:rsidRDefault="00CB3C18" w:rsidP="000B5118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419A73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74pt;margin-top:7.3pt;width:95.25pt;height:4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C9NRAIAAIgEAAAOAAAAZHJzL2Uyb0RvYy54bWysVM1u2zAMvg/YOwi6L46DJG2MOEWXLsOA&#10;rhvQ7gFkWbaFSaImKbGzpx8lp2m63ob5IIg/+kh+JL2+GbQiB+G8BFPSfDKlRBgOtTRtSX887T5c&#10;U+IDMzVTYERJj8LTm837d+veFmIGHahaOIIgxhe9LWkXgi2yzPNOaOYnYIVBYwNOs4Cia7PasR7R&#10;tcpm0+ky68HV1gEX3qP2bjTSTcJvGsHDt6bxIhBVUswtpNOls4pntlmzonXMdpKf0mD/kIVm0mDQ&#10;M9QdC4zsnXwDpSV34KEJEw46g6aRXKQasJp8+lc1jx2zItWC5Hh7psn/P1j+cPjuiKyxdzNKDNPY&#10;oycxBPIRBrKM9PTWF+j1aNEvDKhG11Sqt/fAf3piYNsx04pb56DvBKsxvTy+zC6ejjg+glT9V6gx&#10;DNsHSEBD43TkDtkgiI5tOp5bE1PhMeRsulpeLSjhaFvmq3y2SCFY8fzaOh8+C9AkXkrqsPUJnR3u&#10;fYjZsOLZJQbzoGS9k0olwbXVVjlyYDgmu/Sd0F+5KUP6kq4WGPstRJxYcQap2pEktddY7QicT+MX&#10;gVmBehzMUZ9UmF4a+giRkn0VWcuAa6KkLun1BUpk+5OpE2JgUo13hFLmRH9kfOQ+DNWAjrEnFdRH&#10;bISDcR1wffHSgftNSY+rUFL/a8+coER9MdjMVT6fx91JwnxxNUPBXVqqSwszHKFKGigZr9sw7tve&#10;Otl2GGlkxsAtDkAjU29esjrljeOeWDitZtynSzl5vfxANn8AAAD//wMAUEsDBBQABgAIAAAAIQC4&#10;adOU4AAAAAoBAAAPAAAAZHJzL2Rvd25yZXYueG1sTI9BT4NAEIXvJv6HzZh4swsVkSJLYzT2ZozY&#10;tB4XdgQiO0vYbYv+eseTHue9lzffK9azHcQRJ987UhAvIhBIjTM9tQq2b09XGQgfNBk9OEIFX+hh&#10;XZ6fFTo37kSveKxCK7iEfK4VdCGMuZS+6dBqv3AjEnsfbrI68Dm10kz6xOV2kMsoSqXVPfGHTo/4&#10;0GHzWR2sAt9E6e4lqXb7Wm7we2XM4/vmWanLi/n+DkTAOfyF4Ref0aFkptodyHgxKLhNMt4S2EhS&#10;EBxYXWc3IGoW4mUMsizk/wnlDwAAAP//AwBQSwECLQAUAAYACAAAACEAtoM4kv4AAADhAQAAEwAA&#10;AAAAAAAAAAAAAAAAAAAAW0NvbnRlbnRfVHlwZXNdLnhtbFBLAQItABQABgAIAAAAIQA4/SH/1gAA&#10;AJQBAAALAAAAAAAAAAAAAAAAAC8BAABfcmVscy8ucmVsc1BLAQItABQABgAIAAAAIQDQQC9NRAIA&#10;AIgEAAAOAAAAAAAAAAAAAAAAAC4CAABkcnMvZTJvRG9jLnhtbFBLAQItABQABgAIAAAAIQC4adOU&#10;4AAAAAoBAAAPAAAAAAAAAAAAAAAAAJ4EAABkcnMvZG93bnJldi54bWxQSwUGAAAAAAQABADzAAAA&#10;qwUAAAAA&#10;" strokecolor="white [3212]">
              <v:textbox>
                <w:txbxContent>
                  <w:p w14:paraId="130E1B8F" w14:textId="77777777" w:rsidR="00CB3C18" w:rsidRPr="000B5118" w:rsidRDefault="00CB3C18" w:rsidP="005E5D52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B511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TR21-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19</w:t>
                    </w:r>
                    <w:r w:rsidRPr="000B511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-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TUR</w:t>
                    </w:r>
                  </w:p>
                  <w:p w14:paraId="1F43F61F" w14:textId="04FA143F" w:rsidR="00CB3C18" w:rsidRPr="000B5118" w:rsidRDefault="00CB3C18" w:rsidP="000B5118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0B5118">
      <w:rPr>
        <w:rFonts w:ascii="Cambria" w:hAnsi="Cambria"/>
        <w:noProof/>
        <w:lang w:eastAsia="tr-TR"/>
      </w:rPr>
      <w:drawing>
        <wp:inline distT="0" distB="0" distL="0" distR="0" wp14:anchorId="7CC6CF95" wp14:editId="72167E56">
          <wp:extent cx="1147272" cy="685800"/>
          <wp:effectExtent l="0" t="0" r="0" b="0"/>
          <wp:docPr id="6" name="Resim 1" descr="C:\Users\etrak\Desktop\Logotr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etrak\Desktop\Logotrns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892" cy="6879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018C9">
      <w:rPr>
        <w:rFonts w:ascii="Cambria" w:hAnsi="Cambria"/>
      </w:rPr>
      <w:t xml:space="preserve"> </w:t>
    </w:r>
    <w:r>
      <w:rPr>
        <w:rFonts w:ascii="Cambria" w:hAnsi="Cambria"/>
      </w:rPr>
      <w:tab/>
    </w:r>
  </w:p>
  <w:p w14:paraId="14EA2991" w14:textId="77777777" w:rsidR="00CB3C18" w:rsidRPr="000B5118" w:rsidRDefault="00CB3C18" w:rsidP="006018C9">
    <w:pPr>
      <w:pStyle w:val="stBilgi"/>
      <w:tabs>
        <w:tab w:val="clear" w:pos="4153"/>
        <w:tab w:val="clear" w:pos="8306"/>
      </w:tabs>
      <w:spacing w:after="0" w:line="276" w:lineRule="auto"/>
      <w:rPr>
        <w:rFonts w:ascii="Cambria" w:hAnsi="Cambria"/>
        <w:sz w:val="16"/>
        <w:szCs w:val="16"/>
      </w:rPr>
    </w:pPr>
    <w:r w:rsidRPr="000B5118">
      <w:rPr>
        <w:rFonts w:ascii="Cambria" w:hAnsi="Cambria"/>
        <w:sz w:val="16"/>
        <w:szCs w:val="16"/>
      </w:rPr>
      <w:tab/>
    </w:r>
    <w:r w:rsidRPr="000B5118">
      <w:rPr>
        <w:rFonts w:ascii="Cambria" w:hAnsi="Cambria"/>
        <w:sz w:val="16"/>
        <w:szCs w:val="16"/>
      </w:rPr>
      <w:tab/>
    </w:r>
    <w:r w:rsidRPr="000B5118">
      <w:rPr>
        <w:rFonts w:ascii="Cambria" w:hAnsi="Cambria"/>
        <w:sz w:val="16"/>
        <w:szCs w:val="16"/>
      </w:rPr>
      <w:tab/>
    </w:r>
    <w:r w:rsidRPr="000B5118">
      <w:rPr>
        <w:rFonts w:ascii="Cambria" w:hAnsi="Cambria"/>
        <w:sz w:val="16"/>
        <w:szCs w:val="16"/>
      </w:rPr>
      <w:tab/>
    </w:r>
    <w:r w:rsidRPr="000B5118">
      <w:rPr>
        <w:rFonts w:ascii="Cambria" w:hAnsi="Cambria"/>
        <w:sz w:val="16"/>
        <w:szCs w:val="16"/>
      </w:rPr>
      <w:tab/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D4A20A8E"/>
    <w:lvl w:ilvl="0">
      <w:start w:val="1"/>
      <w:numFmt w:val="decimal"/>
      <w:lvlText w:val="%1."/>
      <w:lvlJc w:val="left"/>
      <w:pPr>
        <w:tabs>
          <w:tab w:val="num" w:pos="482"/>
        </w:tabs>
        <w:ind w:left="482" w:hanging="482"/>
      </w:pPr>
    </w:lvl>
    <w:lvl w:ilvl="1">
      <w:start w:val="1"/>
      <w:numFmt w:val="decimal"/>
      <w:pStyle w:val="Balk5"/>
      <w:lvlText w:val="%1.%2."/>
      <w:lvlJc w:val="left"/>
      <w:pPr>
        <w:tabs>
          <w:tab w:val="num" w:pos="842"/>
        </w:tabs>
        <w:ind w:left="720" w:hanging="238"/>
      </w:pPr>
    </w:lvl>
    <w:lvl w:ilvl="2">
      <w:start w:val="1"/>
      <w:numFmt w:val="decimal"/>
      <w:pStyle w:val="Balk6"/>
      <w:lvlText w:val="%1.%2.%3."/>
      <w:lvlJc w:val="left"/>
      <w:pPr>
        <w:tabs>
          <w:tab w:val="num" w:pos="1922"/>
        </w:tabs>
        <w:ind w:left="782" w:firstLine="420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1922"/>
        </w:tabs>
        <w:ind w:left="782" w:firstLine="420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E20AAC"/>
    <w:multiLevelType w:val="hybridMultilevel"/>
    <w:tmpl w:val="2EA289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159F"/>
    <w:multiLevelType w:val="multilevel"/>
    <w:tmpl w:val="C4C8A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1739D2"/>
    <w:multiLevelType w:val="singleLevel"/>
    <w:tmpl w:val="B79EBA66"/>
    <w:lvl w:ilvl="0">
      <w:start w:val="1"/>
      <w:numFmt w:val="decimal"/>
      <w:pStyle w:val="Application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A517D7A"/>
    <w:multiLevelType w:val="multilevel"/>
    <w:tmpl w:val="0AC0E0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FD5"/>
    <w:multiLevelType w:val="multilevel"/>
    <w:tmpl w:val="96F23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F6422DA"/>
    <w:multiLevelType w:val="hybridMultilevel"/>
    <w:tmpl w:val="87CC18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82BA2"/>
    <w:multiLevelType w:val="hybridMultilevel"/>
    <w:tmpl w:val="CB6A24E0"/>
    <w:lvl w:ilvl="0" w:tplc="F7B22E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2F45E1B"/>
    <w:multiLevelType w:val="hybridMultilevel"/>
    <w:tmpl w:val="E6F873DA"/>
    <w:lvl w:ilvl="0" w:tplc="E996E0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109"/>
    <w:multiLevelType w:val="multilevel"/>
    <w:tmpl w:val="66A89B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427990"/>
    <w:multiLevelType w:val="hybridMultilevel"/>
    <w:tmpl w:val="929855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52F52"/>
    <w:multiLevelType w:val="hybridMultilevel"/>
    <w:tmpl w:val="C2DAAAE6"/>
    <w:lvl w:ilvl="0" w:tplc="ECCABE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6885779"/>
    <w:multiLevelType w:val="hybridMultilevel"/>
    <w:tmpl w:val="BE3214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67D67"/>
    <w:multiLevelType w:val="hybridMultilevel"/>
    <w:tmpl w:val="6A0CB7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02B22"/>
    <w:multiLevelType w:val="hybridMultilevel"/>
    <w:tmpl w:val="CF28DC90"/>
    <w:lvl w:ilvl="0" w:tplc="039E41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96C46"/>
    <w:multiLevelType w:val="hybridMultilevel"/>
    <w:tmpl w:val="25745478"/>
    <w:lvl w:ilvl="0" w:tplc="039E41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D3F74"/>
    <w:multiLevelType w:val="hybridMultilevel"/>
    <w:tmpl w:val="B330C722"/>
    <w:lvl w:ilvl="0" w:tplc="039E41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2729B"/>
    <w:multiLevelType w:val="multilevel"/>
    <w:tmpl w:val="0426845A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Cambria" w:hAnsi="Cambria" w:hint="default"/>
        <w:b/>
        <w:i w:val="0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E03117"/>
    <w:multiLevelType w:val="multilevel"/>
    <w:tmpl w:val="132E2DF2"/>
    <w:lvl w:ilvl="0">
      <w:start w:val="3"/>
      <w:numFmt w:val="decimal"/>
      <w:pStyle w:val="Application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E6E5402"/>
    <w:multiLevelType w:val="hybridMultilevel"/>
    <w:tmpl w:val="383A5D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151616"/>
    <w:multiLevelType w:val="hybridMultilevel"/>
    <w:tmpl w:val="F86AC61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30360"/>
    <w:multiLevelType w:val="hybridMultilevel"/>
    <w:tmpl w:val="653AE320"/>
    <w:lvl w:ilvl="0" w:tplc="039E41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F79D6"/>
    <w:multiLevelType w:val="hybridMultilevel"/>
    <w:tmpl w:val="CD20E2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6367D"/>
    <w:multiLevelType w:val="hybridMultilevel"/>
    <w:tmpl w:val="497465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6D31F1"/>
    <w:multiLevelType w:val="single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667073"/>
    <w:multiLevelType w:val="hybridMultilevel"/>
    <w:tmpl w:val="544C6A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F1EB5"/>
    <w:multiLevelType w:val="hybridMultilevel"/>
    <w:tmpl w:val="FB54828A"/>
    <w:lvl w:ilvl="0" w:tplc="21866DCE">
      <w:start w:val="2010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E6C3C"/>
    <w:multiLevelType w:val="multilevel"/>
    <w:tmpl w:val="C29A36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730842CB"/>
    <w:multiLevelType w:val="hybridMultilevel"/>
    <w:tmpl w:val="57DAA0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91EC3"/>
    <w:multiLevelType w:val="hybridMultilevel"/>
    <w:tmpl w:val="89FA9E7E"/>
    <w:lvl w:ilvl="0" w:tplc="039E412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D70579"/>
    <w:multiLevelType w:val="hybridMultilevel"/>
    <w:tmpl w:val="343AF6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A2912"/>
    <w:multiLevelType w:val="hybridMultilevel"/>
    <w:tmpl w:val="C004CF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2EEA"/>
    <w:multiLevelType w:val="hybridMultilevel"/>
    <w:tmpl w:val="FF482202"/>
    <w:lvl w:ilvl="0" w:tplc="039E412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0"/>
  </w:num>
  <w:num w:numId="4">
    <w:abstractNumId w:val="4"/>
  </w:num>
  <w:num w:numId="5">
    <w:abstractNumId w:val="19"/>
  </w:num>
  <w:num w:numId="6">
    <w:abstractNumId w:val="12"/>
  </w:num>
  <w:num w:numId="7">
    <w:abstractNumId w:val="18"/>
  </w:num>
  <w:num w:numId="8">
    <w:abstractNumId w:val="0"/>
  </w:num>
  <w:num w:numId="9">
    <w:abstractNumId w:val="13"/>
  </w:num>
  <w:num w:numId="10">
    <w:abstractNumId w:val="21"/>
  </w:num>
  <w:num w:numId="11">
    <w:abstractNumId w:val="28"/>
  </w:num>
  <w:num w:numId="12">
    <w:abstractNumId w:val="33"/>
  </w:num>
  <w:num w:numId="13">
    <w:abstractNumId w:val="11"/>
  </w:num>
  <w:num w:numId="14">
    <w:abstractNumId w:val="30"/>
  </w:num>
  <w:num w:numId="15">
    <w:abstractNumId w:val="27"/>
  </w:num>
  <w:num w:numId="16">
    <w:abstractNumId w:val="29"/>
  </w:num>
  <w:num w:numId="17">
    <w:abstractNumId w:val="5"/>
  </w:num>
  <w:num w:numId="18">
    <w:abstractNumId w:val="8"/>
  </w:num>
  <w:num w:numId="19">
    <w:abstractNumId w:val="10"/>
  </w:num>
  <w:num w:numId="20">
    <w:abstractNumId w:val="14"/>
  </w:num>
  <w:num w:numId="21">
    <w:abstractNumId w:val="7"/>
  </w:num>
  <w:num w:numId="22">
    <w:abstractNumId w:val="9"/>
  </w:num>
  <w:num w:numId="23">
    <w:abstractNumId w:val="24"/>
  </w:num>
  <w:num w:numId="24">
    <w:abstractNumId w:val="25"/>
  </w:num>
  <w:num w:numId="25">
    <w:abstractNumId w:val="17"/>
  </w:num>
  <w:num w:numId="26">
    <w:abstractNumId w:val="32"/>
  </w:num>
  <w:num w:numId="27">
    <w:abstractNumId w:val="15"/>
  </w:num>
  <w:num w:numId="28">
    <w:abstractNumId w:val="16"/>
  </w:num>
  <w:num w:numId="29">
    <w:abstractNumId w:val="23"/>
  </w:num>
  <w:num w:numId="30">
    <w:abstractNumId w:val="31"/>
  </w:num>
  <w:num w:numId="31">
    <w:abstractNumId w:val="34"/>
  </w:num>
  <w:num w:numId="32">
    <w:abstractNumId w:val="6"/>
  </w:num>
  <w:num w:numId="33">
    <w:abstractNumId w:val="3"/>
  </w:num>
  <w:num w:numId="34">
    <w:abstractNumId w:val="2"/>
  </w:num>
  <w:num w:numId="3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 style="mso-position-horizontal-relative:margin" fillcolor="none [671]">
      <v:fill color="none [671]"/>
      <v:shadow on="t" opacity=".5" offset="6pt,6pt"/>
    </o:shapedefaults>
  </w:hdrShapeDefaults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9D"/>
    <w:rsid w:val="000001D8"/>
    <w:rsid w:val="0000023E"/>
    <w:rsid w:val="00000CE2"/>
    <w:rsid w:val="00001131"/>
    <w:rsid w:val="00001A67"/>
    <w:rsid w:val="00001DAF"/>
    <w:rsid w:val="00001F68"/>
    <w:rsid w:val="00002075"/>
    <w:rsid w:val="00002845"/>
    <w:rsid w:val="00002EA8"/>
    <w:rsid w:val="0000346C"/>
    <w:rsid w:val="000038D4"/>
    <w:rsid w:val="000039B3"/>
    <w:rsid w:val="00003AC4"/>
    <w:rsid w:val="00003B19"/>
    <w:rsid w:val="00003FD9"/>
    <w:rsid w:val="00004261"/>
    <w:rsid w:val="000045AF"/>
    <w:rsid w:val="000047C8"/>
    <w:rsid w:val="0000484E"/>
    <w:rsid w:val="0000593B"/>
    <w:rsid w:val="00006203"/>
    <w:rsid w:val="0000645C"/>
    <w:rsid w:val="000069FC"/>
    <w:rsid w:val="00006EC6"/>
    <w:rsid w:val="00006EEB"/>
    <w:rsid w:val="000070AC"/>
    <w:rsid w:val="00007206"/>
    <w:rsid w:val="00007945"/>
    <w:rsid w:val="00007BB4"/>
    <w:rsid w:val="00007F3B"/>
    <w:rsid w:val="00010666"/>
    <w:rsid w:val="0001108B"/>
    <w:rsid w:val="00011294"/>
    <w:rsid w:val="0001158C"/>
    <w:rsid w:val="00011CC8"/>
    <w:rsid w:val="000123AB"/>
    <w:rsid w:val="0001261C"/>
    <w:rsid w:val="00012E38"/>
    <w:rsid w:val="00013204"/>
    <w:rsid w:val="000133DA"/>
    <w:rsid w:val="000137FC"/>
    <w:rsid w:val="000138A4"/>
    <w:rsid w:val="00013B03"/>
    <w:rsid w:val="00013D3C"/>
    <w:rsid w:val="00013D69"/>
    <w:rsid w:val="00013EE4"/>
    <w:rsid w:val="00014207"/>
    <w:rsid w:val="00014405"/>
    <w:rsid w:val="00014BCB"/>
    <w:rsid w:val="000156C9"/>
    <w:rsid w:val="00015F20"/>
    <w:rsid w:val="00016112"/>
    <w:rsid w:val="00016662"/>
    <w:rsid w:val="00016AC8"/>
    <w:rsid w:val="00016DE8"/>
    <w:rsid w:val="00016E27"/>
    <w:rsid w:val="000170A7"/>
    <w:rsid w:val="00017762"/>
    <w:rsid w:val="00017BA4"/>
    <w:rsid w:val="00017C6D"/>
    <w:rsid w:val="000207D6"/>
    <w:rsid w:val="0002150B"/>
    <w:rsid w:val="00021607"/>
    <w:rsid w:val="000219CB"/>
    <w:rsid w:val="00021AD5"/>
    <w:rsid w:val="00021C19"/>
    <w:rsid w:val="000221CD"/>
    <w:rsid w:val="000224D6"/>
    <w:rsid w:val="000224E1"/>
    <w:rsid w:val="000228CC"/>
    <w:rsid w:val="000229EB"/>
    <w:rsid w:val="00022E0A"/>
    <w:rsid w:val="00022FD5"/>
    <w:rsid w:val="000232AC"/>
    <w:rsid w:val="000240DD"/>
    <w:rsid w:val="00024A27"/>
    <w:rsid w:val="00025557"/>
    <w:rsid w:val="000255E4"/>
    <w:rsid w:val="00025795"/>
    <w:rsid w:val="00025827"/>
    <w:rsid w:val="00025968"/>
    <w:rsid w:val="00025BF0"/>
    <w:rsid w:val="00025E6C"/>
    <w:rsid w:val="000264C1"/>
    <w:rsid w:val="00026BD1"/>
    <w:rsid w:val="00027003"/>
    <w:rsid w:val="00027010"/>
    <w:rsid w:val="00027E9C"/>
    <w:rsid w:val="00030801"/>
    <w:rsid w:val="00030810"/>
    <w:rsid w:val="00030C7D"/>
    <w:rsid w:val="00030F9E"/>
    <w:rsid w:val="000313BA"/>
    <w:rsid w:val="00031440"/>
    <w:rsid w:val="000316F9"/>
    <w:rsid w:val="00031A6F"/>
    <w:rsid w:val="00031C90"/>
    <w:rsid w:val="00031E06"/>
    <w:rsid w:val="000322B2"/>
    <w:rsid w:val="000326F4"/>
    <w:rsid w:val="00032BB9"/>
    <w:rsid w:val="0003354D"/>
    <w:rsid w:val="00033B4B"/>
    <w:rsid w:val="00033B7C"/>
    <w:rsid w:val="00033E77"/>
    <w:rsid w:val="000341E7"/>
    <w:rsid w:val="0003426B"/>
    <w:rsid w:val="000346D3"/>
    <w:rsid w:val="00034ABE"/>
    <w:rsid w:val="000352FB"/>
    <w:rsid w:val="000356D9"/>
    <w:rsid w:val="000359C9"/>
    <w:rsid w:val="00035EC0"/>
    <w:rsid w:val="00035FA2"/>
    <w:rsid w:val="000365E2"/>
    <w:rsid w:val="00036F42"/>
    <w:rsid w:val="00037044"/>
    <w:rsid w:val="00037540"/>
    <w:rsid w:val="00037649"/>
    <w:rsid w:val="000377D3"/>
    <w:rsid w:val="00037984"/>
    <w:rsid w:val="0003798F"/>
    <w:rsid w:val="00040141"/>
    <w:rsid w:val="000401F8"/>
    <w:rsid w:val="000405E7"/>
    <w:rsid w:val="00040D25"/>
    <w:rsid w:val="0004125C"/>
    <w:rsid w:val="000418D1"/>
    <w:rsid w:val="00041AB1"/>
    <w:rsid w:val="00041CBC"/>
    <w:rsid w:val="00041DD6"/>
    <w:rsid w:val="000426FD"/>
    <w:rsid w:val="00042A01"/>
    <w:rsid w:val="00042B62"/>
    <w:rsid w:val="00042B84"/>
    <w:rsid w:val="0004309F"/>
    <w:rsid w:val="000430BD"/>
    <w:rsid w:val="00043212"/>
    <w:rsid w:val="0004352A"/>
    <w:rsid w:val="00043F30"/>
    <w:rsid w:val="0004460C"/>
    <w:rsid w:val="00044C98"/>
    <w:rsid w:val="00044E98"/>
    <w:rsid w:val="0004631B"/>
    <w:rsid w:val="00046470"/>
    <w:rsid w:val="00046A91"/>
    <w:rsid w:val="00046AF7"/>
    <w:rsid w:val="00047036"/>
    <w:rsid w:val="0004775D"/>
    <w:rsid w:val="00047C0B"/>
    <w:rsid w:val="00047C21"/>
    <w:rsid w:val="000504A7"/>
    <w:rsid w:val="000507AD"/>
    <w:rsid w:val="00051660"/>
    <w:rsid w:val="00051A08"/>
    <w:rsid w:val="00052A1A"/>
    <w:rsid w:val="00054351"/>
    <w:rsid w:val="00054AEB"/>
    <w:rsid w:val="00054F40"/>
    <w:rsid w:val="0005510B"/>
    <w:rsid w:val="00055327"/>
    <w:rsid w:val="000555EF"/>
    <w:rsid w:val="00055ADD"/>
    <w:rsid w:val="000562AE"/>
    <w:rsid w:val="0005653F"/>
    <w:rsid w:val="0005797D"/>
    <w:rsid w:val="000579D5"/>
    <w:rsid w:val="00057C65"/>
    <w:rsid w:val="00057D63"/>
    <w:rsid w:val="00060EAF"/>
    <w:rsid w:val="00060FDB"/>
    <w:rsid w:val="00061CE4"/>
    <w:rsid w:val="00061DF6"/>
    <w:rsid w:val="00062149"/>
    <w:rsid w:val="0006227F"/>
    <w:rsid w:val="000622D5"/>
    <w:rsid w:val="00062757"/>
    <w:rsid w:val="00062DE9"/>
    <w:rsid w:val="00063007"/>
    <w:rsid w:val="000634A9"/>
    <w:rsid w:val="00063E38"/>
    <w:rsid w:val="00063EF5"/>
    <w:rsid w:val="0006408F"/>
    <w:rsid w:val="0006431F"/>
    <w:rsid w:val="000646CC"/>
    <w:rsid w:val="000648E3"/>
    <w:rsid w:val="000651BB"/>
    <w:rsid w:val="00065292"/>
    <w:rsid w:val="000655D6"/>
    <w:rsid w:val="00066396"/>
    <w:rsid w:val="000677F1"/>
    <w:rsid w:val="0006789F"/>
    <w:rsid w:val="000678A3"/>
    <w:rsid w:val="00067F06"/>
    <w:rsid w:val="00070059"/>
    <w:rsid w:val="000700BB"/>
    <w:rsid w:val="00070578"/>
    <w:rsid w:val="00070CCA"/>
    <w:rsid w:val="00070E07"/>
    <w:rsid w:val="00070FD5"/>
    <w:rsid w:val="000718D6"/>
    <w:rsid w:val="00072423"/>
    <w:rsid w:val="00072481"/>
    <w:rsid w:val="00072673"/>
    <w:rsid w:val="00072C2B"/>
    <w:rsid w:val="00072CE3"/>
    <w:rsid w:val="0007310D"/>
    <w:rsid w:val="00073269"/>
    <w:rsid w:val="00073378"/>
    <w:rsid w:val="000735F1"/>
    <w:rsid w:val="0007392C"/>
    <w:rsid w:val="0007394C"/>
    <w:rsid w:val="00073F8A"/>
    <w:rsid w:val="00074435"/>
    <w:rsid w:val="000744F3"/>
    <w:rsid w:val="0007538C"/>
    <w:rsid w:val="000754E9"/>
    <w:rsid w:val="0007576C"/>
    <w:rsid w:val="00075BFB"/>
    <w:rsid w:val="00075D6C"/>
    <w:rsid w:val="00075ECE"/>
    <w:rsid w:val="00075F17"/>
    <w:rsid w:val="0007640A"/>
    <w:rsid w:val="00076F04"/>
    <w:rsid w:val="00077D11"/>
    <w:rsid w:val="00077F0B"/>
    <w:rsid w:val="00080393"/>
    <w:rsid w:val="0008056E"/>
    <w:rsid w:val="00080AED"/>
    <w:rsid w:val="000812AE"/>
    <w:rsid w:val="0008138F"/>
    <w:rsid w:val="00081EE5"/>
    <w:rsid w:val="0008227A"/>
    <w:rsid w:val="00082848"/>
    <w:rsid w:val="00082E9B"/>
    <w:rsid w:val="0008339D"/>
    <w:rsid w:val="00083C91"/>
    <w:rsid w:val="00083E35"/>
    <w:rsid w:val="00084096"/>
    <w:rsid w:val="000847AE"/>
    <w:rsid w:val="00084806"/>
    <w:rsid w:val="00084958"/>
    <w:rsid w:val="00084DF0"/>
    <w:rsid w:val="00085493"/>
    <w:rsid w:val="000855FE"/>
    <w:rsid w:val="00085657"/>
    <w:rsid w:val="00085CEE"/>
    <w:rsid w:val="00085E97"/>
    <w:rsid w:val="0008631E"/>
    <w:rsid w:val="00086697"/>
    <w:rsid w:val="00086876"/>
    <w:rsid w:val="00086913"/>
    <w:rsid w:val="00086A2A"/>
    <w:rsid w:val="00087388"/>
    <w:rsid w:val="0008788F"/>
    <w:rsid w:val="00087A26"/>
    <w:rsid w:val="00087A89"/>
    <w:rsid w:val="00087D4B"/>
    <w:rsid w:val="000913CE"/>
    <w:rsid w:val="00091937"/>
    <w:rsid w:val="00091C53"/>
    <w:rsid w:val="00091C70"/>
    <w:rsid w:val="00091C73"/>
    <w:rsid w:val="000921A4"/>
    <w:rsid w:val="00092938"/>
    <w:rsid w:val="000931B5"/>
    <w:rsid w:val="000935DB"/>
    <w:rsid w:val="000937D2"/>
    <w:rsid w:val="00093A08"/>
    <w:rsid w:val="000944C0"/>
    <w:rsid w:val="00094691"/>
    <w:rsid w:val="00094825"/>
    <w:rsid w:val="00094E81"/>
    <w:rsid w:val="00094EDB"/>
    <w:rsid w:val="00095214"/>
    <w:rsid w:val="00095224"/>
    <w:rsid w:val="0009568B"/>
    <w:rsid w:val="000956B8"/>
    <w:rsid w:val="00095739"/>
    <w:rsid w:val="000958D7"/>
    <w:rsid w:val="00095BC7"/>
    <w:rsid w:val="00095C05"/>
    <w:rsid w:val="00095EFD"/>
    <w:rsid w:val="00096134"/>
    <w:rsid w:val="00096FBB"/>
    <w:rsid w:val="0009755E"/>
    <w:rsid w:val="00097AE4"/>
    <w:rsid w:val="00097DB8"/>
    <w:rsid w:val="000A00BB"/>
    <w:rsid w:val="000A031F"/>
    <w:rsid w:val="000A04C9"/>
    <w:rsid w:val="000A0583"/>
    <w:rsid w:val="000A06ED"/>
    <w:rsid w:val="000A0857"/>
    <w:rsid w:val="000A0E65"/>
    <w:rsid w:val="000A0FFF"/>
    <w:rsid w:val="000A11CE"/>
    <w:rsid w:val="000A12B1"/>
    <w:rsid w:val="000A1584"/>
    <w:rsid w:val="000A159C"/>
    <w:rsid w:val="000A16D9"/>
    <w:rsid w:val="000A1B3E"/>
    <w:rsid w:val="000A20FF"/>
    <w:rsid w:val="000A2508"/>
    <w:rsid w:val="000A2573"/>
    <w:rsid w:val="000A2EA4"/>
    <w:rsid w:val="000A33A3"/>
    <w:rsid w:val="000A33E8"/>
    <w:rsid w:val="000A368E"/>
    <w:rsid w:val="000A369A"/>
    <w:rsid w:val="000A3B91"/>
    <w:rsid w:val="000A432B"/>
    <w:rsid w:val="000A4417"/>
    <w:rsid w:val="000A4750"/>
    <w:rsid w:val="000A4C48"/>
    <w:rsid w:val="000A5667"/>
    <w:rsid w:val="000A56B1"/>
    <w:rsid w:val="000A58E4"/>
    <w:rsid w:val="000A5CE3"/>
    <w:rsid w:val="000A5E7B"/>
    <w:rsid w:val="000A6127"/>
    <w:rsid w:val="000A6683"/>
    <w:rsid w:val="000A67F6"/>
    <w:rsid w:val="000A6ED4"/>
    <w:rsid w:val="000A7068"/>
    <w:rsid w:val="000A7368"/>
    <w:rsid w:val="000A7503"/>
    <w:rsid w:val="000B0926"/>
    <w:rsid w:val="000B0B6D"/>
    <w:rsid w:val="000B0ED9"/>
    <w:rsid w:val="000B1395"/>
    <w:rsid w:val="000B14BE"/>
    <w:rsid w:val="000B1872"/>
    <w:rsid w:val="000B1E10"/>
    <w:rsid w:val="000B21E1"/>
    <w:rsid w:val="000B2548"/>
    <w:rsid w:val="000B2551"/>
    <w:rsid w:val="000B2739"/>
    <w:rsid w:val="000B32F5"/>
    <w:rsid w:val="000B330A"/>
    <w:rsid w:val="000B3A3B"/>
    <w:rsid w:val="000B3ABF"/>
    <w:rsid w:val="000B3B18"/>
    <w:rsid w:val="000B3F38"/>
    <w:rsid w:val="000B4101"/>
    <w:rsid w:val="000B447F"/>
    <w:rsid w:val="000B47E2"/>
    <w:rsid w:val="000B5118"/>
    <w:rsid w:val="000B554E"/>
    <w:rsid w:val="000B6119"/>
    <w:rsid w:val="000B651C"/>
    <w:rsid w:val="000B6753"/>
    <w:rsid w:val="000B6798"/>
    <w:rsid w:val="000B6F6C"/>
    <w:rsid w:val="000B72DB"/>
    <w:rsid w:val="000B781A"/>
    <w:rsid w:val="000B7E5A"/>
    <w:rsid w:val="000C0033"/>
    <w:rsid w:val="000C004F"/>
    <w:rsid w:val="000C01CF"/>
    <w:rsid w:val="000C023D"/>
    <w:rsid w:val="000C074F"/>
    <w:rsid w:val="000C0B7F"/>
    <w:rsid w:val="000C0BE4"/>
    <w:rsid w:val="000C0FAB"/>
    <w:rsid w:val="000C178B"/>
    <w:rsid w:val="000C1BEB"/>
    <w:rsid w:val="000C2171"/>
    <w:rsid w:val="000C23F2"/>
    <w:rsid w:val="000C305D"/>
    <w:rsid w:val="000C315A"/>
    <w:rsid w:val="000C361E"/>
    <w:rsid w:val="000C36BD"/>
    <w:rsid w:val="000C4104"/>
    <w:rsid w:val="000C4A0E"/>
    <w:rsid w:val="000C5001"/>
    <w:rsid w:val="000C5285"/>
    <w:rsid w:val="000C572C"/>
    <w:rsid w:val="000C602D"/>
    <w:rsid w:val="000C60E7"/>
    <w:rsid w:val="000C62C0"/>
    <w:rsid w:val="000C6537"/>
    <w:rsid w:val="000C6569"/>
    <w:rsid w:val="000C6630"/>
    <w:rsid w:val="000C6742"/>
    <w:rsid w:val="000C68E5"/>
    <w:rsid w:val="000C69DC"/>
    <w:rsid w:val="000C6A6C"/>
    <w:rsid w:val="000C7536"/>
    <w:rsid w:val="000C7CE4"/>
    <w:rsid w:val="000D0323"/>
    <w:rsid w:val="000D0468"/>
    <w:rsid w:val="000D060C"/>
    <w:rsid w:val="000D0F45"/>
    <w:rsid w:val="000D1492"/>
    <w:rsid w:val="000D1789"/>
    <w:rsid w:val="000D1A06"/>
    <w:rsid w:val="000D1BDF"/>
    <w:rsid w:val="000D2237"/>
    <w:rsid w:val="000D2624"/>
    <w:rsid w:val="000D2628"/>
    <w:rsid w:val="000D373D"/>
    <w:rsid w:val="000D3CCE"/>
    <w:rsid w:val="000D4493"/>
    <w:rsid w:val="000D4C35"/>
    <w:rsid w:val="000D4EA6"/>
    <w:rsid w:val="000D4F98"/>
    <w:rsid w:val="000D54CD"/>
    <w:rsid w:val="000D580F"/>
    <w:rsid w:val="000D6250"/>
    <w:rsid w:val="000D63D2"/>
    <w:rsid w:val="000D641A"/>
    <w:rsid w:val="000D7362"/>
    <w:rsid w:val="000D7727"/>
    <w:rsid w:val="000D7779"/>
    <w:rsid w:val="000D7878"/>
    <w:rsid w:val="000D7EEC"/>
    <w:rsid w:val="000E0479"/>
    <w:rsid w:val="000E0564"/>
    <w:rsid w:val="000E09CE"/>
    <w:rsid w:val="000E0AA9"/>
    <w:rsid w:val="000E0AC9"/>
    <w:rsid w:val="000E0AFE"/>
    <w:rsid w:val="000E1294"/>
    <w:rsid w:val="000E1729"/>
    <w:rsid w:val="000E17AC"/>
    <w:rsid w:val="000E1A11"/>
    <w:rsid w:val="000E1A72"/>
    <w:rsid w:val="000E23E6"/>
    <w:rsid w:val="000E2D03"/>
    <w:rsid w:val="000E2D2B"/>
    <w:rsid w:val="000E2EDE"/>
    <w:rsid w:val="000E30F3"/>
    <w:rsid w:val="000E3289"/>
    <w:rsid w:val="000E430E"/>
    <w:rsid w:val="000E4C44"/>
    <w:rsid w:val="000E560E"/>
    <w:rsid w:val="000E5653"/>
    <w:rsid w:val="000E56D1"/>
    <w:rsid w:val="000E5905"/>
    <w:rsid w:val="000E59CC"/>
    <w:rsid w:val="000E5AC4"/>
    <w:rsid w:val="000E6124"/>
    <w:rsid w:val="000E63A7"/>
    <w:rsid w:val="000E640D"/>
    <w:rsid w:val="000E656A"/>
    <w:rsid w:val="000E6F42"/>
    <w:rsid w:val="000E7080"/>
    <w:rsid w:val="000E723F"/>
    <w:rsid w:val="000E7C45"/>
    <w:rsid w:val="000E7D81"/>
    <w:rsid w:val="000F035E"/>
    <w:rsid w:val="000F0906"/>
    <w:rsid w:val="000F0D1E"/>
    <w:rsid w:val="000F14D7"/>
    <w:rsid w:val="000F203F"/>
    <w:rsid w:val="000F2B06"/>
    <w:rsid w:val="000F2CF8"/>
    <w:rsid w:val="000F2F36"/>
    <w:rsid w:val="000F3083"/>
    <w:rsid w:val="000F3C2B"/>
    <w:rsid w:val="000F50B6"/>
    <w:rsid w:val="000F62C1"/>
    <w:rsid w:val="000F63B4"/>
    <w:rsid w:val="000F6417"/>
    <w:rsid w:val="000F71ED"/>
    <w:rsid w:val="000F7808"/>
    <w:rsid w:val="000F7B17"/>
    <w:rsid w:val="000F7D45"/>
    <w:rsid w:val="000F7D63"/>
    <w:rsid w:val="000F7F60"/>
    <w:rsid w:val="000F7F77"/>
    <w:rsid w:val="00100419"/>
    <w:rsid w:val="001005FA"/>
    <w:rsid w:val="001006A6"/>
    <w:rsid w:val="001008D6"/>
    <w:rsid w:val="001016BC"/>
    <w:rsid w:val="00101D9A"/>
    <w:rsid w:val="00103D01"/>
    <w:rsid w:val="00103E2A"/>
    <w:rsid w:val="00104DA2"/>
    <w:rsid w:val="00104DDF"/>
    <w:rsid w:val="0010534F"/>
    <w:rsid w:val="0010585E"/>
    <w:rsid w:val="0010593E"/>
    <w:rsid w:val="0010603D"/>
    <w:rsid w:val="001060B0"/>
    <w:rsid w:val="001062F0"/>
    <w:rsid w:val="00106694"/>
    <w:rsid w:val="00106D3C"/>
    <w:rsid w:val="001070F3"/>
    <w:rsid w:val="001075AE"/>
    <w:rsid w:val="0010776E"/>
    <w:rsid w:val="0011008E"/>
    <w:rsid w:val="0011066C"/>
    <w:rsid w:val="00110AD4"/>
    <w:rsid w:val="00110B75"/>
    <w:rsid w:val="00110CF7"/>
    <w:rsid w:val="0011112B"/>
    <w:rsid w:val="00111490"/>
    <w:rsid w:val="001123B4"/>
    <w:rsid w:val="00112717"/>
    <w:rsid w:val="00112DD4"/>
    <w:rsid w:val="00113473"/>
    <w:rsid w:val="00113521"/>
    <w:rsid w:val="0011365B"/>
    <w:rsid w:val="00113C3A"/>
    <w:rsid w:val="00113FF9"/>
    <w:rsid w:val="00114025"/>
    <w:rsid w:val="00114822"/>
    <w:rsid w:val="00114FBC"/>
    <w:rsid w:val="0011512E"/>
    <w:rsid w:val="00115744"/>
    <w:rsid w:val="00115E87"/>
    <w:rsid w:val="0011624B"/>
    <w:rsid w:val="00116497"/>
    <w:rsid w:val="001168CC"/>
    <w:rsid w:val="001170ED"/>
    <w:rsid w:val="00117520"/>
    <w:rsid w:val="0011761B"/>
    <w:rsid w:val="00117D93"/>
    <w:rsid w:val="00120961"/>
    <w:rsid w:val="001218E6"/>
    <w:rsid w:val="00121A0F"/>
    <w:rsid w:val="00121BAF"/>
    <w:rsid w:val="00121F32"/>
    <w:rsid w:val="00122050"/>
    <w:rsid w:val="00122DA2"/>
    <w:rsid w:val="00122F98"/>
    <w:rsid w:val="00123B24"/>
    <w:rsid w:val="001241A8"/>
    <w:rsid w:val="001247A1"/>
    <w:rsid w:val="00124D42"/>
    <w:rsid w:val="001253DA"/>
    <w:rsid w:val="00125AD9"/>
    <w:rsid w:val="00125B9A"/>
    <w:rsid w:val="00125CD5"/>
    <w:rsid w:val="00126349"/>
    <w:rsid w:val="0012657C"/>
    <w:rsid w:val="00127037"/>
    <w:rsid w:val="00127728"/>
    <w:rsid w:val="001278DA"/>
    <w:rsid w:val="00127BB2"/>
    <w:rsid w:val="00127CA5"/>
    <w:rsid w:val="00127CE0"/>
    <w:rsid w:val="00130286"/>
    <w:rsid w:val="00130688"/>
    <w:rsid w:val="00130FCE"/>
    <w:rsid w:val="00131929"/>
    <w:rsid w:val="001324A4"/>
    <w:rsid w:val="00132564"/>
    <w:rsid w:val="00132EF1"/>
    <w:rsid w:val="00132F12"/>
    <w:rsid w:val="00133388"/>
    <w:rsid w:val="001333BF"/>
    <w:rsid w:val="00133806"/>
    <w:rsid w:val="00133D40"/>
    <w:rsid w:val="00133E66"/>
    <w:rsid w:val="00133E8B"/>
    <w:rsid w:val="00134274"/>
    <w:rsid w:val="00134278"/>
    <w:rsid w:val="001342F9"/>
    <w:rsid w:val="001346D9"/>
    <w:rsid w:val="00134B14"/>
    <w:rsid w:val="00135881"/>
    <w:rsid w:val="001359DA"/>
    <w:rsid w:val="001362A9"/>
    <w:rsid w:val="00136A27"/>
    <w:rsid w:val="00136EAF"/>
    <w:rsid w:val="001370EC"/>
    <w:rsid w:val="001379DE"/>
    <w:rsid w:val="00137CE7"/>
    <w:rsid w:val="00140245"/>
    <w:rsid w:val="00140382"/>
    <w:rsid w:val="001403AB"/>
    <w:rsid w:val="00140569"/>
    <w:rsid w:val="00140CF2"/>
    <w:rsid w:val="00140D25"/>
    <w:rsid w:val="001417FE"/>
    <w:rsid w:val="00141EB1"/>
    <w:rsid w:val="0014237D"/>
    <w:rsid w:val="001423A0"/>
    <w:rsid w:val="00142857"/>
    <w:rsid w:val="001436C7"/>
    <w:rsid w:val="00143DA8"/>
    <w:rsid w:val="00144008"/>
    <w:rsid w:val="0014415C"/>
    <w:rsid w:val="001445B7"/>
    <w:rsid w:val="0014481B"/>
    <w:rsid w:val="00144B9D"/>
    <w:rsid w:val="00145272"/>
    <w:rsid w:val="00145759"/>
    <w:rsid w:val="00146282"/>
    <w:rsid w:val="00146491"/>
    <w:rsid w:val="00146723"/>
    <w:rsid w:val="00146872"/>
    <w:rsid w:val="00146893"/>
    <w:rsid w:val="0014689F"/>
    <w:rsid w:val="001476D9"/>
    <w:rsid w:val="00147E1A"/>
    <w:rsid w:val="00150095"/>
    <w:rsid w:val="00150345"/>
    <w:rsid w:val="001505EB"/>
    <w:rsid w:val="0015075C"/>
    <w:rsid w:val="00150B8A"/>
    <w:rsid w:val="0015121D"/>
    <w:rsid w:val="00151630"/>
    <w:rsid w:val="00151F58"/>
    <w:rsid w:val="001521DA"/>
    <w:rsid w:val="0015225E"/>
    <w:rsid w:val="0015305A"/>
    <w:rsid w:val="0015358D"/>
    <w:rsid w:val="001535CD"/>
    <w:rsid w:val="00153D98"/>
    <w:rsid w:val="00153E56"/>
    <w:rsid w:val="00154002"/>
    <w:rsid w:val="001545F3"/>
    <w:rsid w:val="00154D0B"/>
    <w:rsid w:val="00154D4F"/>
    <w:rsid w:val="00155122"/>
    <w:rsid w:val="00155A39"/>
    <w:rsid w:val="00155A8F"/>
    <w:rsid w:val="00155B64"/>
    <w:rsid w:val="00155FA8"/>
    <w:rsid w:val="00156134"/>
    <w:rsid w:val="00157609"/>
    <w:rsid w:val="0015799B"/>
    <w:rsid w:val="00157B7A"/>
    <w:rsid w:val="0016003E"/>
    <w:rsid w:val="00160291"/>
    <w:rsid w:val="00160925"/>
    <w:rsid w:val="00160C68"/>
    <w:rsid w:val="00161BA6"/>
    <w:rsid w:val="001620F4"/>
    <w:rsid w:val="00162792"/>
    <w:rsid w:val="00162B1C"/>
    <w:rsid w:val="00162DCB"/>
    <w:rsid w:val="00162E79"/>
    <w:rsid w:val="00162F7A"/>
    <w:rsid w:val="00163548"/>
    <w:rsid w:val="0016362B"/>
    <w:rsid w:val="00163CD2"/>
    <w:rsid w:val="00163D26"/>
    <w:rsid w:val="0016409B"/>
    <w:rsid w:val="00164C41"/>
    <w:rsid w:val="001652AD"/>
    <w:rsid w:val="001652F9"/>
    <w:rsid w:val="00165417"/>
    <w:rsid w:val="0016592C"/>
    <w:rsid w:val="00165B5F"/>
    <w:rsid w:val="00165E58"/>
    <w:rsid w:val="00166170"/>
    <w:rsid w:val="00166598"/>
    <w:rsid w:val="00166B02"/>
    <w:rsid w:val="00166E01"/>
    <w:rsid w:val="00166E16"/>
    <w:rsid w:val="00167A93"/>
    <w:rsid w:val="00167C4E"/>
    <w:rsid w:val="00170001"/>
    <w:rsid w:val="001704F6"/>
    <w:rsid w:val="00170548"/>
    <w:rsid w:val="001712D7"/>
    <w:rsid w:val="00171A7C"/>
    <w:rsid w:val="0017213D"/>
    <w:rsid w:val="00172225"/>
    <w:rsid w:val="001723BB"/>
    <w:rsid w:val="001729D8"/>
    <w:rsid w:val="00172C58"/>
    <w:rsid w:val="00172CBA"/>
    <w:rsid w:val="0017440A"/>
    <w:rsid w:val="00174D30"/>
    <w:rsid w:val="001755BB"/>
    <w:rsid w:val="001759BE"/>
    <w:rsid w:val="001767AD"/>
    <w:rsid w:val="001767F0"/>
    <w:rsid w:val="00176E34"/>
    <w:rsid w:val="00177B06"/>
    <w:rsid w:val="00177B6B"/>
    <w:rsid w:val="00180647"/>
    <w:rsid w:val="00180779"/>
    <w:rsid w:val="00181295"/>
    <w:rsid w:val="001812A2"/>
    <w:rsid w:val="00181483"/>
    <w:rsid w:val="001815C1"/>
    <w:rsid w:val="001818B4"/>
    <w:rsid w:val="00182331"/>
    <w:rsid w:val="0018248C"/>
    <w:rsid w:val="00182B88"/>
    <w:rsid w:val="00182F76"/>
    <w:rsid w:val="00183843"/>
    <w:rsid w:val="00184B43"/>
    <w:rsid w:val="00184C5B"/>
    <w:rsid w:val="00185057"/>
    <w:rsid w:val="001850C0"/>
    <w:rsid w:val="00185183"/>
    <w:rsid w:val="0018584D"/>
    <w:rsid w:val="00185C9A"/>
    <w:rsid w:val="00185CC9"/>
    <w:rsid w:val="00186203"/>
    <w:rsid w:val="001865AE"/>
    <w:rsid w:val="00186BF2"/>
    <w:rsid w:val="00186D4B"/>
    <w:rsid w:val="0018739E"/>
    <w:rsid w:val="001873D7"/>
    <w:rsid w:val="00187E66"/>
    <w:rsid w:val="00190291"/>
    <w:rsid w:val="00190699"/>
    <w:rsid w:val="00190D90"/>
    <w:rsid w:val="00190E6E"/>
    <w:rsid w:val="00190EF1"/>
    <w:rsid w:val="00190FB0"/>
    <w:rsid w:val="00191013"/>
    <w:rsid w:val="0019169F"/>
    <w:rsid w:val="00191D41"/>
    <w:rsid w:val="00191E70"/>
    <w:rsid w:val="001923BB"/>
    <w:rsid w:val="0019240F"/>
    <w:rsid w:val="00192CCC"/>
    <w:rsid w:val="0019308E"/>
    <w:rsid w:val="001931CF"/>
    <w:rsid w:val="001937DA"/>
    <w:rsid w:val="00194072"/>
    <w:rsid w:val="00194EA0"/>
    <w:rsid w:val="00194F53"/>
    <w:rsid w:val="001954FA"/>
    <w:rsid w:val="00195B5D"/>
    <w:rsid w:val="00195E47"/>
    <w:rsid w:val="00196296"/>
    <w:rsid w:val="00196376"/>
    <w:rsid w:val="001968FF"/>
    <w:rsid w:val="00196CF4"/>
    <w:rsid w:val="00196DC1"/>
    <w:rsid w:val="00197282"/>
    <w:rsid w:val="001972E7"/>
    <w:rsid w:val="0019767F"/>
    <w:rsid w:val="00197F94"/>
    <w:rsid w:val="001A0094"/>
    <w:rsid w:val="001A02E4"/>
    <w:rsid w:val="001A0BED"/>
    <w:rsid w:val="001A0E94"/>
    <w:rsid w:val="001A1155"/>
    <w:rsid w:val="001A1A2A"/>
    <w:rsid w:val="001A1D3F"/>
    <w:rsid w:val="001A1ED0"/>
    <w:rsid w:val="001A1F27"/>
    <w:rsid w:val="001A2F22"/>
    <w:rsid w:val="001A323E"/>
    <w:rsid w:val="001A399D"/>
    <w:rsid w:val="001A39F4"/>
    <w:rsid w:val="001A44AA"/>
    <w:rsid w:val="001A49DD"/>
    <w:rsid w:val="001A5128"/>
    <w:rsid w:val="001A523E"/>
    <w:rsid w:val="001A5545"/>
    <w:rsid w:val="001A5F3F"/>
    <w:rsid w:val="001A6053"/>
    <w:rsid w:val="001A692C"/>
    <w:rsid w:val="001A6E8D"/>
    <w:rsid w:val="001A7442"/>
    <w:rsid w:val="001A796A"/>
    <w:rsid w:val="001A7C4B"/>
    <w:rsid w:val="001A7D54"/>
    <w:rsid w:val="001B0909"/>
    <w:rsid w:val="001B1335"/>
    <w:rsid w:val="001B14F4"/>
    <w:rsid w:val="001B224D"/>
    <w:rsid w:val="001B23A3"/>
    <w:rsid w:val="001B27C9"/>
    <w:rsid w:val="001B2B12"/>
    <w:rsid w:val="001B2CCF"/>
    <w:rsid w:val="001B36AE"/>
    <w:rsid w:val="001B3A87"/>
    <w:rsid w:val="001B3AB7"/>
    <w:rsid w:val="001B3BB5"/>
    <w:rsid w:val="001B3F05"/>
    <w:rsid w:val="001B45FB"/>
    <w:rsid w:val="001B46FC"/>
    <w:rsid w:val="001B4710"/>
    <w:rsid w:val="001B4727"/>
    <w:rsid w:val="001B4793"/>
    <w:rsid w:val="001B4A2D"/>
    <w:rsid w:val="001B4AE8"/>
    <w:rsid w:val="001B4DCC"/>
    <w:rsid w:val="001B4E75"/>
    <w:rsid w:val="001B5757"/>
    <w:rsid w:val="001B57B6"/>
    <w:rsid w:val="001B58FB"/>
    <w:rsid w:val="001B5A0D"/>
    <w:rsid w:val="001B5B3B"/>
    <w:rsid w:val="001B6008"/>
    <w:rsid w:val="001B64D4"/>
    <w:rsid w:val="001B64DE"/>
    <w:rsid w:val="001B67AD"/>
    <w:rsid w:val="001B6924"/>
    <w:rsid w:val="001B692A"/>
    <w:rsid w:val="001B737B"/>
    <w:rsid w:val="001B75FE"/>
    <w:rsid w:val="001B7681"/>
    <w:rsid w:val="001B76D2"/>
    <w:rsid w:val="001B7B87"/>
    <w:rsid w:val="001C0098"/>
    <w:rsid w:val="001C080B"/>
    <w:rsid w:val="001C0B5D"/>
    <w:rsid w:val="001C10C2"/>
    <w:rsid w:val="001C1497"/>
    <w:rsid w:val="001C1714"/>
    <w:rsid w:val="001C1C8A"/>
    <w:rsid w:val="001C232B"/>
    <w:rsid w:val="001C2D37"/>
    <w:rsid w:val="001C302B"/>
    <w:rsid w:val="001C30B7"/>
    <w:rsid w:val="001C428A"/>
    <w:rsid w:val="001C5127"/>
    <w:rsid w:val="001C516F"/>
    <w:rsid w:val="001C56EC"/>
    <w:rsid w:val="001C6094"/>
    <w:rsid w:val="001C64D2"/>
    <w:rsid w:val="001C6500"/>
    <w:rsid w:val="001C6D40"/>
    <w:rsid w:val="001C6F7C"/>
    <w:rsid w:val="001C77ED"/>
    <w:rsid w:val="001C78DC"/>
    <w:rsid w:val="001D0101"/>
    <w:rsid w:val="001D070B"/>
    <w:rsid w:val="001D0ACB"/>
    <w:rsid w:val="001D0AF6"/>
    <w:rsid w:val="001D0C7A"/>
    <w:rsid w:val="001D1187"/>
    <w:rsid w:val="001D137E"/>
    <w:rsid w:val="001D159D"/>
    <w:rsid w:val="001D1F1D"/>
    <w:rsid w:val="001D22FE"/>
    <w:rsid w:val="001D256D"/>
    <w:rsid w:val="001D2583"/>
    <w:rsid w:val="001D2C0E"/>
    <w:rsid w:val="001D36A8"/>
    <w:rsid w:val="001D3BF7"/>
    <w:rsid w:val="001D42E6"/>
    <w:rsid w:val="001D494A"/>
    <w:rsid w:val="001D49B9"/>
    <w:rsid w:val="001D4B06"/>
    <w:rsid w:val="001D4B8F"/>
    <w:rsid w:val="001D5291"/>
    <w:rsid w:val="001D537D"/>
    <w:rsid w:val="001D560F"/>
    <w:rsid w:val="001D5CF5"/>
    <w:rsid w:val="001D5E69"/>
    <w:rsid w:val="001D6876"/>
    <w:rsid w:val="001D6C6A"/>
    <w:rsid w:val="001D6DB7"/>
    <w:rsid w:val="001D7133"/>
    <w:rsid w:val="001D7514"/>
    <w:rsid w:val="001D7A8F"/>
    <w:rsid w:val="001D7CEE"/>
    <w:rsid w:val="001E015A"/>
    <w:rsid w:val="001E021A"/>
    <w:rsid w:val="001E06A8"/>
    <w:rsid w:val="001E0DBB"/>
    <w:rsid w:val="001E0F22"/>
    <w:rsid w:val="001E11C6"/>
    <w:rsid w:val="001E180B"/>
    <w:rsid w:val="001E1880"/>
    <w:rsid w:val="001E22F7"/>
    <w:rsid w:val="001E4766"/>
    <w:rsid w:val="001E535F"/>
    <w:rsid w:val="001E5BA0"/>
    <w:rsid w:val="001E5C26"/>
    <w:rsid w:val="001E5C68"/>
    <w:rsid w:val="001E5DF2"/>
    <w:rsid w:val="001E5E62"/>
    <w:rsid w:val="001E610A"/>
    <w:rsid w:val="001E6413"/>
    <w:rsid w:val="001E64B8"/>
    <w:rsid w:val="001E6AA0"/>
    <w:rsid w:val="001E6B79"/>
    <w:rsid w:val="001E6FEF"/>
    <w:rsid w:val="001E728B"/>
    <w:rsid w:val="001E7A04"/>
    <w:rsid w:val="001E7DF3"/>
    <w:rsid w:val="001F0000"/>
    <w:rsid w:val="001F03CC"/>
    <w:rsid w:val="001F0724"/>
    <w:rsid w:val="001F0A60"/>
    <w:rsid w:val="001F1982"/>
    <w:rsid w:val="001F25A1"/>
    <w:rsid w:val="001F279D"/>
    <w:rsid w:val="001F2A01"/>
    <w:rsid w:val="001F2ACA"/>
    <w:rsid w:val="001F3A45"/>
    <w:rsid w:val="001F429E"/>
    <w:rsid w:val="001F4E9C"/>
    <w:rsid w:val="001F50B3"/>
    <w:rsid w:val="001F5613"/>
    <w:rsid w:val="001F5E4E"/>
    <w:rsid w:val="001F5EE7"/>
    <w:rsid w:val="001F64D7"/>
    <w:rsid w:val="001F69A1"/>
    <w:rsid w:val="001F72D8"/>
    <w:rsid w:val="001F7715"/>
    <w:rsid w:val="001F77FB"/>
    <w:rsid w:val="00200176"/>
    <w:rsid w:val="002001AF"/>
    <w:rsid w:val="002003B0"/>
    <w:rsid w:val="002005DB"/>
    <w:rsid w:val="00200638"/>
    <w:rsid w:val="00200D9B"/>
    <w:rsid w:val="00201048"/>
    <w:rsid w:val="002010E7"/>
    <w:rsid w:val="002016B8"/>
    <w:rsid w:val="00202486"/>
    <w:rsid w:val="00202923"/>
    <w:rsid w:val="00202DB8"/>
    <w:rsid w:val="00202F34"/>
    <w:rsid w:val="00203339"/>
    <w:rsid w:val="00203372"/>
    <w:rsid w:val="002041A9"/>
    <w:rsid w:val="00204655"/>
    <w:rsid w:val="00204761"/>
    <w:rsid w:val="00204BA8"/>
    <w:rsid w:val="00204DFB"/>
    <w:rsid w:val="00205281"/>
    <w:rsid w:val="002056BB"/>
    <w:rsid w:val="00205995"/>
    <w:rsid w:val="00205CFD"/>
    <w:rsid w:val="00206606"/>
    <w:rsid w:val="002069A4"/>
    <w:rsid w:val="00206E37"/>
    <w:rsid w:val="00206FEB"/>
    <w:rsid w:val="0020744C"/>
    <w:rsid w:val="002074FF"/>
    <w:rsid w:val="0021035C"/>
    <w:rsid w:val="00210B62"/>
    <w:rsid w:val="00210D2B"/>
    <w:rsid w:val="00211311"/>
    <w:rsid w:val="00211354"/>
    <w:rsid w:val="0021194D"/>
    <w:rsid w:val="0021214E"/>
    <w:rsid w:val="002130EC"/>
    <w:rsid w:val="00213156"/>
    <w:rsid w:val="00213F87"/>
    <w:rsid w:val="0021492C"/>
    <w:rsid w:val="00214F3D"/>
    <w:rsid w:val="002158D8"/>
    <w:rsid w:val="0021703B"/>
    <w:rsid w:val="002172D1"/>
    <w:rsid w:val="00217364"/>
    <w:rsid w:val="002175E4"/>
    <w:rsid w:val="00217C2D"/>
    <w:rsid w:val="002206D6"/>
    <w:rsid w:val="00221037"/>
    <w:rsid w:val="0022106F"/>
    <w:rsid w:val="0022144E"/>
    <w:rsid w:val="00221481"/>
    <w:rsid w:val="002219DE"/>
    <w:rsid w:val="00221E07"/>
    <w:rsid w:val="002223CA"/>
    <w:rsid w:val="00222451"/>
    <w:rsid w:val="0022267A"/>
    <w:rsid w:val="0022278C"/>
    <w:rsid w:val="0022285E"/>
    <w:rsid w:val="00223302"/>
    <w:rsid w:val="002234F1"/>
    <w:rsid w:val="00223711"/>
    <w:rsid w:val="00223E01"/>
    <w:rsid w:val="00223E35"/>
    <w:rsid w:val="00223E44"/>
    <w:rsid w:val="0022477C"/>
    <w:rsid w:val="00224793"/>
    <w:rsid w:val="00224C7B"/>
    <w:rsid w:val="0022562F"/>
    <w:rsid w:val="0022611B"/>
    <w:rsid w:val="0022670E"/>
    <w:rsid w:val="00226BD1"/>
    <w:rsid w:val="00226F08"/>
    <w:rsid w:val="00230975"/>
    <w:rsid w:val="002309FA"/>
    <w:rsid w:val="00230E5F"/>
    <w:rsid w:val="00232229"/>
    <w:rsid w:val="002323FF"/>
    <w:rsid w:val="00232A1F"/>
    <w:rsid w:val="00233017"/>
    <w:rsid w:val="002336EB"/>
    <w:rsid w:val="002337BA"/>
    <w:rsid w:val="0023389A"/>
    <w:rsid w:val="0023394B"/>
    <w:rsid w:val="00233BDE"/>
    <w:rsid w:val="00233BE0"/>
    <w:rsid w:val="00234283"/>
    <w:rsid w:val="00234645"/>
    <w:rsid w:val="00234832"/>
    <w:rsid w:val="0023508D"/>
    <w:rsid w:val="002350B8"/>
    <w:rsid w:val="002354E9"/>
    <w:rsid w:val="00235C5B"/>
    <w:rsid w:val="002376A2"/>
    <w:rsid w:val="00237760"/>
    <w:rsid w:val="00237D69"/>
    <w:rsid w:val="002403AA"/>
    <w:rsid w:val="002403E7"/>
    <w:rsid w:val="00240436"/>
    <w:rsid w:val="00241540"/>
    <w:rsid w:val="002429BC"/>
    <w:rsid w:val="002434C0"/>
    <w:rsid w:val="00243687"/>
    <w:rsid w:val="0024407E"/>
    <w:rsid w:val="002451C7"/>
    <w:rsid w:val="00245795"/>
    <w:rsid w:val="0024608C"/>
    <w:rsid w:val="0024612F"/>
    <w:rsid w:val="0024648A"/>
    <w:rsid w:val="00246E31"/>
    <w:rsid w:val="002470E8"/>
    <w:rsid w:val="00247564"/>
    <w:rsid w:val="00247755"/>
    <w:rsid w:val="00247A6F"/>
    <w:rsid w:val="00247A82"/>
    <w:rsid w:val="00247C99"/>
    <w:rsid w:val="00250E27"/>
    <w:rsid w:val="00251043"/>
    <w:rsid w:val="002511FA"/>
    <w:rsid w:val="002513DA"/>
    <w:rsid w:val="00251B50"/>
    <w:rsid w:val="00251E1E"/>
    <w:rsid w:val="00251FC0"/>
    <w:rsid w:val="00252249"/>
    <w:rsid w:val="00252352"/>
    <w:rsid w:val="00252398"/>
    <w:rsid w:val="00252438"/>
    <w:rsid w:val="002525D8"/>
    <w:rsid w:val="00252737"/>
    <w:rsid w:val="002529EC"/>
    <w:rsid w:val="00253015"/>
    <w:rsid w:val="0025324B"/>
    <w:rsid w:val="00253453"/>
    <w:rsid w:val="0025358D"/>
    <w:rsid w:val="00253A3E"/>
    <w:rsid w:val="00253A81"/>
    <w:rsid w:val="00253F00"/>
    <w:rsid w:val="00254C17"/>
    <w:rsid w:val="00254C73"/>
    <w:rsid w:val="00254F9B"/>
    <w:rsid w:val="00255250"/>
    <w:rsid w:val="002561E1"/>
    <w:rsid w:val="00257182"/>
    <w:rsid w:val="00257485"/>
    <w:rsid w:val="00257C16"/>
    <w:rsid w:val="0026011A"/>
    <w:rsid w:val="00260374"/>
    <w:rsid w:val="00260536"/>
    <w:rsid w:val="00260C9F"/>
    <w:rsid w:val="00261574"/>
    <w:rsid w:val="00261867"/>
    <w:rsid w:val="002618BC"/>
    <w:rsid w:val="002620CA"/>
    <w:rsid w:val="0026237F"/>
    <w:rsid w:val="00262696"/>
    <w:rsid w:val="002633BE"/>
    <w:rsid w:val="00263E71"/>
    <w:rsid w:val="002640DA"/>
    <w:rsid w:val="00264290"/>
    <w:rsid w:val="0026431E"/>
    <w:rsid w:val="0026432A"/>
    <w:rsid w:val="00264FB5"/>
    <w:rsid w:val="002650AB"/>
    <w:rsid w:val="0026533F"/>
    <w:rsid w:val="00265770"/>
    <w:rsid w:val="00265B8B"/>
    <w:rsid w:val="00266905"/>
    <w:rsid w:val="00266A2C"/>
    <w:rsid w:val="00266FA5"/>
    <w:rsid w:val="0026716B"/>
    <w:rsid w:val="00267376"/>
    <w:rsid w:val="0026742E"/>
    <w:rsid w:val="00267C99"/>
    <w:rsid w:val="00270127"/>
    <w:rsid w:val="00270414"/>
    <w:rsid w:val="00270A42"/>
    <w:rsid w:val="00270EFC"/>
    <w:rsid w:val="002711B2"/>
    <w:rsid w:val="002714B0"/>
    <w:rsid w:val="002714D5"/>
    <w:rsid w:val="002719BE"/>
    <w:rsid w:val="00271D62"/>
    <w:rsid w:val="00272649"/>
    <w:rsid w:val="0027286D"/>
    <w:rsid w:val="0027315C"/>
    <w:rsid w:val="00273928"/>
    <w:rsid w:val="00273B03"/>
    <w:rsid w:val="00274105"/>
    <w:rsid w:val="00274320"/>
    <w:rsid w:val="0027457F"/>
    <w:rsid w:val="00275094"/>
    <w:rsid w:val="00275313"/>
    <w:rsid w:val="00275B55"/>
    <w:rsid w:val="00275D44"/>
    <w:rsid w:val="002761C2"/>
    <w:rsid w:val="00276B05"/>
    <w:rsid w:val="00277803"/>
    <w:rsid w:val="002779D2"/>
    <w:rsid w:val="00280619"/>
    <w:rsid w:val="00280AD6"/>
    <w:rsid w:val="00280B5C"/>
    <w:rsid w:val="002818BD"/>
    <w:rsid w:val="002819B2"/>
    <w:rsid w:val="00281A90"/>
    <w:rsid w:val="002822FD"/>
    <w:rsid w:val="0028294B"/>
    <w:rsid w:val="0028374D"/>
    <w:rsid w:val="00283AEC"/>
    <w:rsid w:val="00283D56"/>
    <w:rsid w:val="00283E6E"/>
    <w:rsid w:val="0028445F"/>
    <w:rsid w:val="002846FA"/>
    <w:rsid w:val="00284A54"/>
    <w:rsid w:val="00284DD0"/>
    <w:rsid w:val="002854E8"/>
    <w:rsid w:val="002859E0"/>
    <w:rsid w:val="00285E13"/>
    <w:rsid w:val="00286330"/>
    <w:rsid w:val="002863A1"/>
    <w:rsid w:val="00286615"/>
    <w:rsid w:val="00286D58"/>
    <w:rsid w:val="002871BF"/>
    <w:rsid w:val="00287377"/>
    <w:rsid w:val="002879ED"/>
    <w:rsid w:val="00287CDE"/>
    <w:rsid w:val="00290201"/>
    <w:rsid w:val="0029024B"/>
    <w:rsid w:val="00290513"/>
    <w:rsid w:val="00290F77"/>
    <w:rsid w:val="002915F5"/>
    <w:rsid w:val="00292548"/>
    <w:rsid w:val="0029263A"/>
    <w:rsid w:val="002926A9"/>
    <w:rsid w:val="00292793"/>
    <w:rsid w:val="00292B42"/>
    <w:rsid w:val="00292CB8"/>
    <w:rsid w:val="002939BC"/>
    <w:rsid w:val="00294EA6"/>
    <w:rsid w:val="0029510F"/>
    <w:rsid w:val="002956DB"/>
    <w:rsid w:val="00295A52"/>
    <w:rsid w:val="00295A9B"/>
    <w:rsid w:val="00295BC5"/>
    <w:rsid w:val="00295FC5"/>
    <w:rsid w:val="00296266"/>
    <w:rsid w:val="002963AC"/>
    <w:rsid w:val="00296571"/>
    <w:rsid w:val="002966FB"/>
    <w:rsid w:val="00296E2C"/>
    <w:rsid w:val="00296F17"/>
    <w:rsid w:val="00296FBE"/>
    <w:rsid w:val="002970A3"/>
    <w:rsid w:val="0029733E"/>
    <w:rsid w:val="0029748E"/>
    <w:rsid w:val="00297643"/>
    <w:rsid w:val="0029773B"/>
    <w:rsid w:val="002A0DF9"/>
    <w:rsid w:val="002A129C"/>
    <w:rsid w:val="002A12C9"/>
    <w:rsid w:val="002A13EE"/>
    <w:rsid w:val="002A1AC2"/>
    <w:rsid w:val="002A1EFF"/>
    <w:rsid w:val="002A1F59"/>
    <w:rsid w:val="002A22C3"/>
    <w:rsid w:val="002A2BA5"/>
    <w:rsid w:val="002A2D40"/>
    <w:rsid w:val="002A2D5C"/>
    <w:rsid w:val="002A2DC1"/>
    <w:rsid w:val="002A3244"/>
    <w:rsid w:val="002A329F"/>
    <w:rsid w:val="002A34CE"/>
    <w:rsid w:val="002A381A"/>
    <w:rsid w:val="002A3A61"/>
    <w:rsid w:val="002A4403"/>
    <w:rsid w:val="002A454F"/>
    <w:rsid w:val="002A45E7"/>
    <w:rsid w:val="002A4608"/>
    <w:rsid w:val="002A4765"/>
    <w:rsid w:val="002A4A38"/>
    <w:rsid w:val="002A53D7"/>
    <w:rsid w:val="002A58F8"/>
    <w:rsid w:val="002A603C"/>
    <w:rsid w:val="002A61DE"/>
    <w:rsid w:val="002A632C"/>
    <w:rsid w:val="002A6580"/>
    <w:rsid w:val="002A6ACF"/>
    <w:rsid w:val="002A7405"/>
    <w:rsid w:val="002A77AF"/>
    <w:rsid w:val="002A7A01"/>
    <w:rsid w:val="002B02DF"/>
    <w:rsid w:val="002B0435"/>
    <w:rsid w:val="002B122D"/>
    <w:rsid w:val="002B1457"/>
    <w:rsid w:val="002B1627"/>
    <w:rsid w:val="002B19AD"/>
    <w:rsid w:val="002B1EF5"/>
    <w:rsid w:val="002B21E8"/>
    <w:rsid w:val="002B2269"/>
    <w:rsid w:val="002B22F4"/>
    <w:rsid w:val="002B2441"/>
    <w:rsid w:val="002B26C4"/>
    <w:rsid w:val="002B283A"/>
    <w:rsid w:val="002B2F92"/>
    <w:rsid w:val="002B3513"/>
    <w:rsid w:val="002B3633"/>
    <w:rsid w:val="002B3DD6"/>
    <w:rsid w:val="002B40D3"/>
    <w:rsid w:val="002B4A3C"/>
    <w:rsid w:val="002B4CC8"/>
    <w:rsid w:val="002B50D3"/>
    <w:rsid w:val="002B5ABA"/>
    <w:rsid w:val="002B624A"/>
    <w:rsid w:val="002B63BC"/>
    <w:rsid w:val="002B6618"/>
    <w:rsid w:val="002B6D7C"/>
    <w:rsid w:val="002B73E1"/>
    <w:rsid w:val="002B750F"/>
    <w:rsid w:val="002B7E2E"/>
    <w:rsid w:val="002B7EDE"/>
    <w:rsid w:val="002B7F50"/>
    <w:rsid w:val="002C0227"/>
    <w:rsid w:val="002C08ED"/>
    <w:rsid w:val="002C0BE3"/>
    <w:rsid w:val="002C1068"/>
    <w:rsid w:val="002C1255"/>
    <w:rsid w:val="002C1D36"/>
    <w:rsid w:val="002C1DC0"/>
    <w:rsid w:val="002C1F4C"/>
    <w:rsid w:val="002C2774"/>
    <w:rsid w:val="002C27E7"/>
    <w:rsid w:val="002C296A"/>
    <w:rsid w:val="002C4078"/>
    <w:rsid w:val="002C4179"/>
    <w:rsid w:val="002C429D"/>
    <w:rsid w:val="002C4481"/>
    <w:rsid w:val="002C45AD"/>
    <w:rsid w:val="002C51F5"/>
    <w:rsid w:val="002C54E0"/>
    <w:rsid w:val="002C67FB"/>
    <w:rsid w:val="002C69AA"/>
    <w:rsid w:val="002C6ED4"/>
    <w:rsid w:val="002C71C9"/>
    <w:rsid w:val="002C7408"/>
    <w:rsid w:val="002C74C9"/>
    <w:rsid w:val="002C7AF8"/>
    <w:rsid w:val="002C7BA7"/>
    <w:rsid w:val="002D0432"/>
    <w:rsid w:val="002D063C"/>
    <w:rsid w:val="002D0ABB"/>
    <w:rsid w:val="002D0D81"/>
    <w:rsid w:val="002D1245"/>
    <w:rsid w:val="002D19E1"/>
    <w:rsid w:val="002D2531"/>
    <w:rsid w:val="002D2CC9"/>
    <w:rsid w:val="002D34C3"/>
    <w:rsid w:val="002D3537"/>
    <w:rsid w:val="002D35B4"/>
    <w:rsid w:val="002D3C68"/>
    <w:rsid w:val="002D3D60"/>
    <w:rsid w:val="002D4AB0"/>
    <w:rsid w:val="002D500F"/>
    <w:rsid w:val="002D585C"/>
    <w:rsid w:val="002D591E"/>
    <w:rsid w:val="002D5C89"/>
    <w:rsid w:val="002D5E35"/>
    <w:rsid w:val="002D5F5F"/>
    <w:rsid w:val="002D5F63"/>
    <w:rsid w:val="002D64D6"/>
    <w:rsid w:val="002D6815"/>
    <w:rsid w:val="002D6CE2"/>
    <w:rsid w:val="002D7184"/>
    <w:rsid w:val="002D71F9"/>
    <w:rsid w:val="002D72A3"/>
    <w:rsid w:val="002D7B36"/>
    <w:rsid w:val="002D7FF0"/>
    <w:rsid w:val="002E00BC"/>
    <w:rsid w:val="002E01B2"/>
    <w:rsid w:val="002E02A8"/>
    <w:rsid w:val="002E068A"/>
    <w:rsid w:val="002E09A6"/>
    <w:rsid w:val="002E0A23"/>
    <w:rsid w:val="002E0E30"/>
    <w:rsid w:val="002E0FAE"/>
    <w:rsid w:val="002E1377"/>
    <w:rsid w:val="002E14A6"/>
    <w:rsid w:val="002E155C"/>
    <w:rsid w:val="002E19D5"/>
    <w:rsid w:val="002E2DB1"/>
    <w:rsid w:val="002E2F92"/>
    <w:rsid w:val="002E3DD1"/>
    <w:rsid w:val="002E3F1B"/>
    <w:rsid w:val="002E4DAF"/>
    <w:rsid w:val="002E4E7E"/>
    <w:rsid w:val="002E4FB0"/>
    <w:rsid w:val="002E5195"/>
    <w:rsid w:val="002E572A"/>
    <w:rsid w:val="002E5D28"/>
    <w:rsid w:val="002E67F8"/>
    <w:rsid w:val="002E6A8F"/>
    <w:rsid w:val="002E6B6E"/>
    <w:rsid w:val="002E76FA"/>
    <w:rsid w:val="002E7DC0"/>
    <w:rsid w:val="002F0080"/>
    <w:rsid w:val="002F015B"/>
    <w:rsid w:val="002F03F4"/>
    <w:rsid w:val="002F0753"/>
    <w:rsid w:val="002F0A33"/>
    <w:rsid w:val="002F0DDE"/>
    <w:rsid w:val="002F1088"/>
    <w:rsid w:val="002F12BD"/>
    <w:rsid w:val="002F1834"/>
    <w:rsid w:val="002F1E24"/>
    <w:rsid w:val="002F1E86"/>
    <w:rsid w:val="002F1F7B"/>
    <w:rsid w:val="002F22AE"/>
    <w:rsid w:val="002F2971"/>
    <w:rsid w:val="002F2DF0"/>
    <w:rsid w:val="002F3706"/>
    <w:rsid w:val="002F37D7"/>
    <w:rsid w:val="002F3B7E"/>
    <w:rsid w:val="002F488D"/>
    <w:rsid w:val="002F51CA"/>
    <w:rsid w:val="002F5DAE"/>
    <w:rsid w:val="002F5F64"/>
    <w:rsid w:val="002F6C62"/>
    <w:rsid w:val="002F6F9A"/>
    <w:rsid w:val="002F79F7"/>
    <w:rsid w:val="002F7A79"/>
    <w:rsid w:val="002F7B51"/>
    <w:rsid w:val="002F7D4F"/>
    <w:rsid w:val="002F7EE6"/>
    <w:rsid w:val="00300092"/>
    <w:rsid w:val="003003C5"/>
    <w:rsid w:val="003008EB"/>
    <w:rsid w:val="00300989"/>
    <w:rsid w:val="003012D5"/>
    <w:rsid w:val="0030196E"/>
    <w:rsid w:val="00301A79"/>
    <w:rsid w:val="0030232C"/>
    <w:rsid w:val="003024A8"/>
    <w:rsid w:val="003025C2"/>
    <w:rsid w:val="00302AD0"/>
    <w:rsid w:val="00302CA8"/>
    <w:rsid w:val="003038EC"/>
    <w:rsid w:val="0030486C"/>
    <w:rsid w:val="003048B6"/>
    <w:rsid w:val="003049A3"/>
    <w:rsid w:val="00304C79"/>
    <w:rsid w:val="003050E7"/>
    <w:rsid w:val="0030510F"/>
    <w:rsid w:val="0030517E"/>
    <w:rsid w:val="00305BAE"/>
    <w:rsid w:val="00305C74"/>
    <w:rsid w:val="00305D51"/>
    <w:rsid w:val="0030635F"/>
    <w:rsid w:val="0030755A"/>
    <w:rsid w:val="00307A1A"/>
    <w:rsid w:val="00307E20"/>
    <w:rsid w:val="003103B7"/>
    <w:rsid w:val="003106D1"/>
    <w:rsid w:val="0031099E"/>
    <w:rsid w:val="00310CE4"/>
    <w:rsid w:val="00310EC7"/>
    <w:rsid w:val="00311A43"/>
    <w:rsid w:val="00311B05"/>
    <w:rsid w:val="00311C71"/>
    <w:rsid w:val="00311C7B"/>
    <w:rsid w:val="00311E4C"/>
    <w:rsid w:val="00311FF7"/>
    <w:rsid w:val="00312059"/>
    <w:rsid w:val="00312339"/>
    <w:rsid w:val="00312858"/>
    <w:rsid w:val="00312D78"/>
    <w:rsid w:val="0031346E"/>
    <w:rsid w:val="0031356B"/>
    <w:rsid w:val="0031390C"/>
    <w:rsid w:val="00313A1F"/>
    <w:rsid w:val="00313BEE"/>
    <w:rsid w:val="00313E11"/>
    <w:rsid w:val="00314435"/>
    <w:rsid w:val="00314782"/>
    <w:rsid w:val="00314B4D"/>
    <w:rsid w:val="00314DD3"/>
    <w:rsid w:val="00314F61"/>
    <w:rsid w:val="00314F8A"/>
    <w:rsid w:val="003157AE"/>
    <w:rsid w:val="00315926"/>
    <w:rsid w:val="00315F60"/>
    <w:rsid w:val="0031616A"/>
    <w:rsid w:val="00316362"/>
    <w:rsid w:val="003164E8"/>
    <w:rsid w:val="003164F0"/>
    <w:rsid w:val="00316B55"/>
    <w:rsid w:val="00316C1D"/>
    <w:rsid w:val="00316E70"/>
    <w:rsid w:val="00316FBF"/>
    <w:rsid w:val="003174F8"/>
    <w:rsid w:val="003175F7"/>
    <w:rsid w:val="00317663"/>
    <w:rsid w:val="003178AA"/>
    <w:rsid w:val="00317D8A"/>
    <w:rsid w:val="00320016"/>
    <w:rsid w:val="00320108"/>
    <w:rsid w:val="003203B3"/>
    <w:rsid w:val="00320695"/>
    <w:rsid w:val="0032090A"/>
    <w:rsid w:val="00320B59"/>
    <w:rsid w:val="0032101A"/>
    <w:rsid w:val="00321267"/>
    <w:rsid w:val="0032148A"/>
    <w:rsid w:val="00322462"/>
    <w:rsid w:val="0032256C"/>
    <w:rsid w:val="003225F8"/>
    <w:rsid w:val="00322D46"/>
    <w:rsid w:val="003232E1"/>
    <w:rsid w:val="003239AB"/>
    <w:rsid w:val="00323A3C"/>
    <w:rsid w:val="00324297"/>
    <w:rsid w:val="00324754"/>
    <w:rsid w:val="00324C2E"/>
    <w:rsid w:val="003252C7"/>
    <w:rsid w:val="0032536A"/>
    <w:rsid w:val="0032560D"/>
    <w:rsid w:val="00325617"/>
    <w:rsid w:val="00325AD0"/>
    <w:rsid w:val="00325B9E"/>
    <w:rsid w:val="00325BD4"/>
    <w:rsid w:val="00325C3A"/>
    <w:rsid w:val="00325E0F"/>
    <w:rsid w:val="00325F48"/>
    <w:rsid w:val="003271A8"/>
    <w:rsid w:val="00327531"/>
    <w:rsid w:val="00327740"/>
    <w:rsid w:val="00327881"/>
    <w:rsid w:val="003278AB"/>
    <w:rsid w:val="003302EC"/>
    <w:rsid w:val="003303C3"/>
    <w:rsid w:val="00330630"/>
    <w:rsid w:val="00330964"/>
    <w:rsid w:val="00330CBC"/>
    <w:rsid w:val="00331BFB"/>
    <w:rsid w:val="00331EA4"/>
    <w:rsid w:val="0033249B"/>
    <w:rsid w:val="0033262F"/>
    <w:rsid w:val="0033298C"/>
    <w:rsid w:val="00332C19"/>
    <w:rsid w:val="0033337C"/>
    <w:rsid w:val="00333B34"/>
    <w:rsid w:val="00333E22"/>
    <w:rsid w:val="0033435A"/>
    <w:rsid w:val="00334660"/>
    <w:rsid w:val="00334FD7"/>
    <w:rsid w:val="0033520B"/>
    <w:rsid w:val="00335C98"/>
    <w:rsid w:val="00335E17"/>
    <w:rsid w:val="00335E1E"/>
    <w:rsid w:val="00336145"/>
    <w:rsid w:val="003363F9"/>
    <w:rsid w:val="0033665C"/>
    <w:rsid w:val="00336A35"/>
    <w:rsid w:val="00336A48"/>
    <w:rsid w:val="00336AD8"/>
    <w:rsid w:val="00336B7C"/>
    <w:rsid w:val="00336C4A"/>
    <w:rsid w:val="003370FA"/>
    <w:rsid w:val="00337437"/>
    <w:rsid w:val="00337493"/>
    <w:rsid w:val="0033750F"/>
    <w:rsid w:val="00337684"/>
    <w:rsid w:val="00337972"/>
    <w:rsid w:val="00337BFB"/>
    <w:rsid w:val="003400AB"/>
    <w:rsid w:val="003401EE"/>
    <w:rsid w:val="00341097"/>
    <w:rsid w:val="00341541"/>
    <w:rsid w:val="003417E2"/>
    <w:rsid w:val="00341C54"/>
    <w:rsid w:val="00341CE9"/>
    <w:rsid w:val="00342254"/>
    <w:rsid w:val="00342266"/>
    <w:rsid w:val="00342527"/>
    <w:rsid w:val="003426FE"/>
    <w:rsid w:val="00342936"/>
    <w:rsid w:val="00342B16"/>
    <w:rsid w:val="00342C2F"/>
    <w:rsid w:val="00343121"/>
    <w:rsid w:val="00343297"/>
    <w:rsid w:val="00343ACB"/>
    <w:rsid w:val="00343E86"/>
    <w:rsid w:val="00344524"/>
    <w:rsid w:val="0034454A"/>
    <w:rsid w:val="0034461A"/>
    <w:rsid w:val="00344F24"/>
    <w:rsid w:val="00345C93"/>
    <w:rsid w:val="00345F32"/>
    <w:rsid w:val="003466CC"/>
    <w:rsid w:val="0034678F"/>
    <w:rsid w:val="00346A7C"/>
    <w:rsid w:val="00346F3E"/>
    <w:rsid w:val="0034752B"/>
    <w:rsid w:val="00347992"/>
    <w:rsid w:val="003479ED"/>
    <w:rsid w:val="00347F41"/>
    <w:rsid w:val="003504AC"/>
    <w:rsid w:val="00350557"/>
    <w:rsid w:val="00350DBD"/>
    <w:rsid w:val="003513BF"/>
    <w:rsid w:val="00351A9D"/>
    <w:rsid w:val="00351C44"/>
    <w:rsid w:val="00352220"/>
    <w:rsid w:val="003526C9"/>
    <w:rsid w:val="00352905"/>
    <w:rsid w:val="00352B76"/>
    <w:rsid w:val="00352F08"/>
    <w:rsid w:val="00353F97"/>
    <w:rsid w:val="00354043"/>
    <w:rsid w:val="00354181"/>
    <w:rsid w:val="00354374"/>
    <w:rsid w:val="00354D4C"/>
    <w:rsid w:val="003554CD"/>
    <w:rsid w:val="0035562A"/>
    <w:rsid w:val="0035563F"/>
    <w:rsid w:val="0035564D"/>
    <w:rsid w:val="0035565F"/>
    <w:rsid w:val="00355850"/>
    <w:rsid w:val="00355A95"/>
    <w:rsid w:val="00355B70"/>
    <w:rsid w:val="00355C72"/>
    <w:rsid w:val="00356AFC"/>
    <w:rsid w:val="00356CCE"/>
    <w:rsid w:val="00356D58"/>
    <w:rsid w:val="00357664"/>
    <w:rsid w:val="00357B45"/>
    <w:rsid w:val="003601DD"/>
    <w:rsid w:val="003602B1"/>
    <w:rsid w:val="0036047A"/>
    <w:rsid w:val="00360D78"/>
    <w:rsid w:val="00361111"/>
    <w:rsid w:val="00361155"/>
    <w:rsid w:val="00361A0D"/>
    <w:rsid w:val="00361A66"/>
    <w:rsid w:val="00361E18"/>
    <w:rsid w:val="0036217F"/>
    <w:rsid w:val="00362272"/>
    <w:rsid w:val="00362446"/>
    <w:rsid w:val="003625E6"/>
    <w:rsid w:val="00362998"/>
    <w:rsid w:val="00362FDF"/>
    <w:rsid w:val="0036340E"/>
    <w:rsid w:val="0036354E"/>
    <w:rsid w:val="00363CFF"/>
    <w:rsid w:val="003642B1"/>
    <w:rsid w:val="00364CFD"/>
    <w:rsid w:val="00364E5D"/>
    <w:rsid w:val="003659CA"/>
    <w:rsid w:val="00365EA5"/>
    <w:rsid w:val="003662C1"/>
    <w:rsid w:val="00366ED3"/>
    <w:rsid w:val="003676FE"/>
    <w:rsid w:val="0036772F"/>
    <w:rsid w:val="003679C2"/>
    <w:rsid w:val="00367AC4"/>
    <w:rsid w:val="00367BA0"/>
    <w:rsid w:val="00367E50"/>
    <w:rsid w:val="00371080"/>
    <w:rsid w:val="003713D4"/>
    <w:rsid w:val="00371833"/>
    <w:rsid w:val="003720D7"/>
    <w:rsid w:val="0037294D"/>
    <w:rsid w:val="00372DA6"/>
    <w:rsid w:val="00373138"/>
    <w:rsid w:val="003733E9"/>
    <w:rsid w:val="003734AC"/>
    <w:rsid w:val="0037382C"/>
    <w:rsid w:val="00373E49"/>
    <w:rsid w:val="00373F82"/>
    <w:rsid w:val="00374160"/>
    <w:rsid w:val="003742B0"/>
    <w:rsid w:val="003743F1"/>
    <w:rsid w:val="00374767"/>
    <w:rsid w:val="00374811"/>
    <w:rsid w:val="00374ACA"/>
    <w:rsid w:val="00375284"/>
    <w:rsid w:val="003754B9"/>
    <w:rsid w:val="003755FC"/>
    <w:rsid w:val="00375C09"/>
    <w:rsid w:val="00376E3A"/>
    <w:rsid w:val="00376EC1"/>
    <w:rsid w:val="00377374"/>
    <w:rsid w:val="00377521"/>
    <w:rsid w:val="00377860"/>
    <w:rsid w:val="00377BB8"/>
    <w:rsid w:val="00380ED4"/>
    <w:rsid w:val="00381358"/>
    <w:rsid w:val="00381542"/>
    <w:rsid w:val="003816CD"/>
    <w:rsid w:val="00381C21"/>
    <w:rsid w:val="00381DAB"/>
    <w:rsid w:val="00381FB1"/>
    <w:rsid w:val="0038218E"/>
    <w:rsid w:val="00382254"/>
    <w:rsid w:val="00382C2C"/>
    <w:rsid w:val="00382D26"/>
    <w:rsid w:val="00382E9F"/>
    <w:rsid w:val="003833A2"/>
    <w:rsid w:val="00383633"/>
    <w:rsid w:val="003836E4"/>
    <w:rsid w:val="00383A2B"/>
    <w:rsid w:val="00383F40"/>
    <w:rsid w:val="00384347"/>
    <w:rsid w:val="003849DA"/>
    <w:rsid w:val="00384C84"/>
    <w:rsid w:val="00384D19"/>
    <w:rsid w:val="00385324"/>
    <w:rsid w:val="0038535B"/>
    <w:rsid w:val="00385398"/>
    <w:rsid w:val="00385B25"/>
    <w:rsid w:val="00385E9F"/>
    <w:rsid w:val="00386330"/>
    <w:rsid w:val="003863F2"/>
    <w:rsid w:val="00386C6D"/>
    <w:rsid w:val="00386D89"/>
    <w:rsid w:val="00386E52"/>
    <w:rsid w:val="00386F95"/>
    <w:rsid w:val="0038707D"/>
    <w:rsid w:val="00387428"/>
    <w:rsid w:val="003875F7"/>
    <w:rsid w:val="00387600"/>
    <w:rsid w:val="0038799C"/>
    <w:rsid w:val="00387CA1"/>
    <w:rsid w:val="003900F3"/>
    <w:rsid w:val="003901DB"/>
    <w:rsid w:val="00390352"/>
    <w:rsid w:val="0039087B"/>
    <w:rsid w:val="00390A27"/>
    <w:rsid w:val="00390B37"/>
    <w:rsid w:val="00390D53"/>
    <w:rsid w:val="003914FF"/>
    <w:rsid w:val="00391A88"/>
    <w:rsid w:val="00391D8E"/>
    <w:rsid w:val="003922B2"/>
    <w:rsid w:val="0039338B"/>
    <w:rsid w:val="00393703"/>
    <w:rsid w:val="0039380B"/>
    <w:rsid w:val="00393A31"/>
    <w:rsid w:val="0039413E"/>
    <w:rsid w:val="003948E0"/>
    <w:rsid w:val="00394919"/>
    <w:rsid w:val="00394B70"/>
    <w:rsid w:val="00395335"/>
    <w:rsid w:val="003955C2"/>
    <w:rsid w:val="00395988"/>
    <w:rsid w:val="00395A33"/>
    <w:rsid w:val="003964C1"/>
    <w:rsid w:val="00396583"/>
    <w:rsid w:val="0039663F"/>
    <w:rsid w:val="0039673D"/>
    <w:rsid w:val="0039679A"/>
    <w:rsid w:val="0039692F"/>
    <w:rsid w:val="00396C9C"/>
    <w:rsid w:val="00396CED"/>
    <w:rsid w:val="00396D8A"/>
    <w:rsid w:val="00397339"/>
    <w:rsid w:val="00397348"/>
    <w:rsid w:val="003979B3"/>
    <w:rsid w:val="00397D05"/>
    <w:rsid w:val="003A03C8"/>
    <w:rsid w:val="003A0765"/>
    <w:rsid w:val="003A0C4A"/>
    <w:rsid w:val="003A0C88"/>
    <w:rsid w:val="003A0E19"/>
    <w:rsid w:val="003A1824"/>
    <w:rsid w:val="003A1FE3"/>
    <w:rsid w:val="003A205A"/>
    <w:rsid w:val="003A28B4"/>
    <w:rsid w:val="003A29AD"/>
    <w:rsid w:val="003A2A2F"/>
    <w:rsid w:val="003A2B04"/>
    <w:rsid w:val="003A2F4C"/>
    <w:rsid w:val="003A361B"/>
    <w:rsid w:val="003A395B"/>
    <w:rsid w:val="003A407C"/>
    <w:rsid w:val="003A446E"/>
    <w:rsid w:val="003A4553"/>
    <w:rsid w:val="003A4C18"/>
    <w:rsid w:val="003A5BD3"/>
    <w:rsid w:val="003A5D68"/>
    <w:rsid w:val="003A5EA9"/>
    <w:rsid w:val="003A5F0B"/>
    <w:rsid w:val="003A61F3"/>
    <w:rsid w:val="003A6374"/>
    <w:rsid w:val="003A6506"/>
    <w:rsid w:val="003A67DD"/>
    <w:rsid w:val="003A71A0"/>
    <w:rsid w:val="003A7492"/>
    <w:rsid w:val="003A75EB"/>
    <w:rsid w:val="003A7D4C"/>
    <w:rsid w:val="003A7DA6"/>
    <w:rsid w:val="003A7EB3"/>
    <w:rsid w:val="003B0013"/>
    <w:rsid w:val="003B0222"/>
    <w:rsid w:val="003B0438"/>
    <w:rsid w:val="003B1301"/>
    <w:rsid w:val="003B1F22"/>
    <w:rsid w:val="003B2476"/>
    <w:rsid w:val="003B29DD"/>
    <w:rsid w:val="003B2F23"/>
    <w:rsid w:val="003B3D18"/>
    <w:rsid w:val="003B4B9F"/>
    <w:rsid w:val="003B4C99"/>
    <w:rsid w:val="003B5420"/>
    <w:rsid w:val="003B6719"/>
    <w:rsid w:val="003B709C"/>
    <w:rsid w:val="003B730C"/>
    <w:rsid w:val="003B78EE"/>
    <w:rsid w:val="003B7AC2"/>
    <w:rsid w:val="003B7F56"/>
    <w:rsid w:val="003C0456"/>
    <w:rsid w:val="003C0528"/>
    <w:rsid w:val="003C0630"/>
    <w:rsid w:val="003C06F2"/>
    <w:rsid w:val="003C08AC"/>
    <w:rsid w:val="003C0BF2"/>
    <w:rsid w:val="003C105E"/>
    <w:rsid w:val="003C1083"/>
    <w:rsid w:val="003C1D8E"/>
    <w:rsid w:val="003C1F94"/>
    <w:rsid w:val="003C28F1"/>
    <w:rsid w:val="003C292D"/>
    <w:rsid w:val="003C29B9"/>
    <w:rsid w:val="003C29EE"/>
    <w:rsid w:val="003C2F91"/>
    <w:rsid w:val="003C353E"/>
    <w:rsid w:val="003C35FA"/>
    <w:rsid w:val="003C384E"/>
    <w:rsid w:val="003C3897"/>
    <w:rsid w:val="003C3C0B"/>
    <w:rsid w:val="003C3D47"/>
    <w:rsid w:val="003C3E6F"/>
    <w:rsid w:val="003C42C4"/>
    <w:rsid w:val="003C474C"/>
    <w:rsid w:val="003C4767"/>
    <w:rsid w:val="003C4D51"/>
    <w:rsid w:val="003C537B"/>
    <w:rsid w:val="003C5622"/>
    <w:rsid w:val="003C570A"/>
    <w:rsid w:val="003C58A7"/>
    <w:rsid w:val="003C58F4"/>
    <w:rsid w:val="003C596E"/>
    <w:rsid w:val="003C5FF1"/>
    <w:rsid w:val="003C6265"/>
    <w:rsid w:val="003C640B"/>
    <w:rsid w:val="003C6A4B"/>
    <w:rsid w:val="003C725F"/>
    <w:rsid w:val="003C754D"/>
    <w:rsid w:val="003C762C"/>
    <w:rsid w:val="003C7694"/>
    <w:rsid w:val="003C79D5"/>
    <w:rsid w:val="003C7C98"/>
    <w:rsid w:val="003C7FBE"/>
    <w:rsid w:val="003D0044"/>
    <w:rsid w:val="003D1CA5"/>
    <w:rsid w:val="003D1D6D"/>
    <w:rsid w:val="003D1DEA"/>
    <w:rsid w:val="003D1ECB"/>
    <w:rsid w:val="003D2127"/>
    <w:rsid w:val="003D2195"/>
    <w:rsid w:val="003D38BB"/>
    <w:rsid w:val="003D3FC7"/>
    <w:rsid w:val="003D42F4"/>
    <w:rsid w:val="003D4635"/>
    <w:rsid w:val="003D50F6"/>
    <w:rsid w:val="003D5B13"/>
    <w:rsid w:val="003D6595"/>
    <w:rsid w:val="003D69C8"/>
    <w:rsid w:val="003D6AD9"/>
    <w:rsid w:val="003D7883"/>
    <w:rsid w:val="003D7AB9"/>
    <w:rsid w:val="003D7BCE"/>
    <w:rsid w:val="003D7C72"/>
    <w:rsid w:val="003D7DBD"/>
    <w:rsid w:val="003E0071"/>
    <w:rsid w:val="003E01E9"/>
    <w:rsid w:val="003E0461"/>
    <w:rsid w:val="003E0860"/>
    <w:rsid w:val="003E0879"/>
    <w:rsid w:val="003E0D88"/>
    <w:rsid w:val="003E1096"/>
    <w:rsid w:val="003E1C46"/>
    <w:rsid w:val="003E1F13"/>
    <w:rsid w:val="003E25B7"/>
    <w:rsid w:val="003E26C8"/>
    <w:rsid w:val="003E27CF"/>
    <w:rsid w:val="003E2A7C"/>
    <w:rsid w:val="003E3512"/>
    <w:rsid w:val="003E37CB"/>
    <w:rsid w:val="003E3864"/>
    <w:rsid w:val="003E38D4"/>
    <w:rsid w:val="003E3A6E"/>
    <w:rsid w:val="003E3ACB"/>
    <w:rsid w:val="003E3AF2"/>
    <w:rsid w:val="003E3B03"/>
    <w:rsid w:val="003E3B0A"/>
    <w:rsid w:val="003E3CE6"/>
    <w:rsid w:val="003E4618"/>
    <w:rsid w:val="003E465A"/>
    <w:rsid w:val="003E46BF"/>
    <w:rsid w:val="003E5430"/>
    <w:rsid w:val="003E560A"/>
    <w:rsid w:val="003E5740"/>
    <w:rsid w:val="003E5892"/>
    <w:rsid w:val="003E5F72"/>
    <w:rsid w:val="003E62C6"/>
    <w:rsid w:val="003E64E6"/>
    <w:rsid w:val="003E69AE"/>
    <w:rsid w:val="003E6C2C"/>
    <w:rsid w:val="003E6E42"/>
    <w:rsid w:val="003E7111"/>
    <w:rsid w:val="003E7832"/>
    <w:rsid w:val="003E7E9D"/>
    <w:rsid w:val="003F06AF"/>
    <w:rsid w:val="003F08E7"/>
    <w:rsid w:val="003F0F51"/>
    <w:rsid w:val="003F18DB"/>
    <w:rsid w:val="003F19D7"/>
    <w:rsid w:val="003F227B"/>
    <w:rsid w:val="003F24EA"/>
    <w:rsid w:val="003F2C02"/>
    <w:rsid w:val="003F307C"/>
    <w:rsid w:val="003F327A"/>
    <w:rsid w:val="003F33F7"/>
    <w:rsid w:val="003F3E6D"/>
    <w:rsid w:val="003F41F2"/>
    <w:rsid w:val="003F4272"/>
    <w:rsid w:val="003F48DE"/>
    <w:rsid w:val="003F4C71"/>
    <w:rsid w:val="003F5254"/>
    <w:rsid w:val="003F5BF5"/>
    <w:rsid w:val="003F6759"/>
    <w:rsid w:val="003F6764"/>
    <w:rsid w:val="003F6AD9"/>
    <w:rsid w:val="003F6F43"/>
    <w:rsid w:val="003F6FAC"/>
    <w:rsid w:val="003F72C9"/>
    <w:rsid w:val="003F75F4"/>
    <w:rsid w:val="003F777F"/>
    <w:rsid w:val="003F78E7"/>
    <w:rsid w:val="00400390"/>
    <w:rsid w:val="0040045A"/>
    <w:rsid w:val="0040058E"/>
    <w:rsid w:val="00400F0E"/>
    <w:rsid w:val="00401578"/>
    <w:rsid w:val="00401AF6"/>
    <w:rsid w:val="00401E86"/>
    <w:rsid w:val="004023AC"/>
    <w:rsid w:val="004026D9"/>
    <w:rsid w:val="004029DF"/>
    <w:rsid w:val="00402B1B"/>
    <w:rsid w:val="00403BBB"/>
    <w:rsid w:val="004042DC"/>
    <w:rsid w:val="00404B23"/>
    <w:rsid w:val="004051F9"/>
    <w:rsid w:val="004057F9"/>
    <w:rsid w:val="004062B0"/>
    <w:rsid w:val="004065B1"/>
    <w:rsid w:val="004071CF"/>
    <w:rsid w:val="00407235"/>
    <w:rsid w:val="00407240"/>
    <w:rsid w:val="00407BE1"/>
    <w:rsid w:val="00407D12"/>
    <w:rsid w:val="0041004B"/>
    <w:rsid w:val="00410174"/>
    <w:rsid w:val="00410230"/>
    <w:rsid w:val="004104A5"/>
    <w:rsid w:val="004108E8"/>
    <w:rsid w:val="00410CAB"/>
    <w:rsid w:val="00411067"/>
    <w:rsid w:val="004112B1"/>
    <w:rsid w:val="00411DD2"/>
    <w:rsid w:val="00412031"/>
    <w:rsid w:val="00412412"/>
    <w:rsid w:val="00412541"/>
    <w:rsid w:val="00412CA4"/>
    <w:rsid w:val="00413091"/>
    <w:rsid w:val="0041342F"/>
    <w:rsid w:val="00413495"/>
    <w:rsid w:val="004135B9"/>
    <w:rsid w:val="004136E2"/>
    <w:rsid w:val="004138FC"/>
    <w:rsid w:val="00413BA6"/>
    <w:rsid w:val="00413CE9"/>
    <w:rsid w:val="00414B90"/>
    <w:rsid w:val="004151C3"/>
    <w:rsid w:val="004152E4"/>
    <w:rsid w:val="00415980"/>
    <w:rsid w:val="00415B08"/>
    <w:rsid w:val="00416124"/>
    <w:rsid w:val="004163CF"/>
    <w:rsid w:val="00416B25"/>
    <w:rsid w:val="00416DE8"/>
    <w:rsid w:val="004174F9"/>
    <w:rsid w:val="004205DE"/>
    <w:rsid w:val="004207FB"/>
    <w:rsid w:val="00420EB5"/>
    <w:rsid w:val="00420EFA"/>
    <w:rsid w:val="00421467"/>
    <w:rsid w:val="004214E6"/>
    <w:rsid w:val="004215CF"/>
    <w:rsid w:val="00421D46"/>
    <w:rsid w:val="00421F2A"/>
    <w:rsid w:val="004224AA"/>
    <w:rsid w:val="00422849"/>
    <w:rsid w:val="00422C53"/>
    <w:rsid w:val="00422EA5"/>
    <w:rsid w:val="00422FDB"/>
    <w:rsid w:val="00422FDC"/>
    <w:rsid w:val="0042365F"/>
    <w:rsid w:val="00423BDD"/>
    <w:rsid w:val="00423F5F"/>
    <w:rsid w:val="00424145"/>
    <w:rsid w:val="004243FA"/>
    <w:rsid w:val="00424849"/>
    <w:rsid w:val="00425023"/>
    <w:rsid w:val="00425447"/>
    <w:rsid w:val="00425D75"/>
    <w:rsid w:val="00425D83"/>
    <w:rsid w:val="00425DF5"/>
    <w:rsid w:val="004265E9"/>
    <w:rsid w:val="00426AD9"/>
    <w:rsid w:val="00426BFA"/>
    <w:rsid w:val="00427115"/>
    <w:rsid w:val="004273D6"/>
    <w:rsid w:val="00427BCF"/>
    <w:rsid w:val="00427DA3"/>
    <w:rsid w:val="00430050"/>
    <w:rsid w:val="00430225"/>
    <w:rsid w:val="004303AD"/>
    <w:rsid w:val="00430659"/>
    <w:rsid w:val="00430B79"/>
    <w:rsid w:val="00430D79"/>
    <w:rsid w:val="00430DEE"/>
    <w:rsid w:val="00430FC5"/>
    <w:rsid w:val="00431222"/>
    <w:rsid w:val="00431441"/>
    <w:rsid w:val="00431528"/>
    <w:rsid w:val="0043185B"/>
    <w:rsid w:val="004319CD"/>
    <w:rsid w:val="00431F8A"/>
    <w:rsid w:val="00432016"/>
    <w:rsid w:val="00432302"/>
    <w:rsid w:val="0043259B"/>
    <w:rsid w:val="00432B26"/>
    <w:rsid w:val="00432D4D"/>
    <w:rsid w:val="00432DE6"/>
    <w:rsid w:val="00432F27"/>
    <w:rsid w:val="004330CD"/>
    <w:rsid w:val="0043372B"/>
    <w:rsid w:val="0043399A"/>
    <w:rsid w:val="00433A0D"/>
    <w:rsid w:val="00433B8D"/>
    <w:rsid w:val="00433C30"/>
    <w:rsid w:val="00433CBA"/>
    <w:rsid w:val="004342C0"/>
    <w:rsid w:val="00434515"/>
    <w:rsid w:val="00435F22"/>
    <w:rsid w:val="00436419"/>
    <w:rsid w:val="00436446"/>
    <w:rsid w:val="0043663D"/>
    <w:rsid w:val="00436A53"/>
    <w:rsid w:val="00436E62"/>
    <w:rsid w:val="00437223"/>
    <w:rsid w:val="0043773C"/>
    <w:rsid w:val="00437B7E"/>
    <w:rsid w:val="00437FDF"/>
    <w:rsid w:val="00440AFE"/>
    <w:rsid w:val="00441236"/>
    <w:rsid w:val="0044176C"/>
    <w:rsid w:val="00441A39"/>
    <w:rsid w:val="00441CD6"/>
    <w:rsid w:val="00441D82"/>
    <w:rsid w:val="00442039"/>
    <w:rsid w:val="00442148"/>
    <w:rsid w:val="0044226B"/>
    <w:rsid w:val="00442537"/>
    <w:rsid w:val="00442D09"/>
    <w:rsid w:val="0044318D"/>
    <w:rsid w:val="00443B6C"/>
    <w:rsid w:val="00444151"/>
    <w:rsid w:val="0044429D"/>
    <w:rsid w:val="00444583"/>
    <w:rsid w:val="00444903"/>
    <w:rsid w:val="00446268"/>
    <w:rsid w:val="00446274"/>
    <w:rsid w:val="0044660C"/>
    <w:rsid w:val="004467A8"/>
    <w:rsid w:val="00446D94"/>
    <w:rsid w:val="00446E05"/>
    <w:rsid w:val="004471C7"/>
    <w:rsid w:val="00447A91"/>
    <w:rsid w:val="00447B85"/>
    <w:rsid w:val="00450356"/>
    <w:rsid w:val="00450413"/>
    <w:rsid w:val="004507BA"/>
    <w:rsid w:val="004509F4"/>
    <w:rsid w:val="00450B07"/>
    <w:rsid w:val="00450C20"/>
    <w:rsid w:val="00450C65"/>
    <w:rsid w:val="00450DC3"/>
    <w:rsid w:val="00451016"/>
    <w:rsid w:val="00451558"/>
    <w:rsid w:val="0045185B"/>
    <w:rsid w:val="004518A7"/>
    <w:rsid w:val="004518B3"/>
    <w:rsid w:val="00451B55"/>
    <w:rsid w:val="00451E48"/>
    <w:rsid w:val="004520BD"/>
    <w:rsid w:val="004526D3"/>
    <w:rsid w:val="00452B59"/>
    <w:rsid w:val="00452D33"/>
    <w:rsid w:val="00453179"/>
    <w:rsid w:val="00453411"/>
    <w:rsid w:val="004539BA"/>
    <w:rsid w:val="004544DB"/>
    <w:rsid w:val="0045489E"/>
    <w:rsid w:val="00454B00"/>
    <w:rsid w:val="004551A6"/>
    <w:rsid w:val="0045591B"/>
    <w:rsid w:val="0045623E"/>
    <w:rsid w:val="00456393"/>
    <w:rsid w:val="00456725"/>
    <w:rsid w:val="0045682D"/>
    <w:rsid w:val="00456C00"/>
    <w:rsid w:val="00456F0C"/>
    <w:rsid w:val="0045727E"/>
    <w:rsid w:val="00457589"/>
    <w:rsid w:val="00460109"/>
    <w:rsid w:val="00460290"/>
    <w:rsid w:val="004608F3"/>
    <w:rsid w:val="00460DB2"/>
    <w:rsid w:val="00461796"/>
    <w:rsid w:val="00461A45"/>
    <w:rsid w:val="00461DB8"/>
    <w:rsid w:val="0046231F"/>
    <w:rsid w:val="00462427"/>
    <w:rsid w:val="0046263A"/>
    <w:rsid w:val="0046276D"/>
    <w:rsid w:val="00463743"/>
    <w:rsid w:val="004637EC"/>
    <w:rsid w:val="00463C54"/>
    <w:rsid w:val="00463F59"/>
    <w:rsid w:val="004641A5"/>
    <w:rsid w:val="00464271"/>
    <w:rsid w:val="00464502"/>
    <w:rsid w:val="00464A3F"/>
    <w:rsid w:val="00464F8D"/>
    <w:rsid w:val="0046558D"/>
    <w:rsid w:val="00466530"/>
    <w:rsid w:val="00466BD5"/>
    <w:rsid w:val="004672D7"/>
    <w:rsid w:val="004673CC"/>
    <w:rsid w:val="00467A4A"/>
    <w:rsid w:val="00467ADA"/>
    <w:rsid w:val="00470171"/>
    <w:rsid w:val="004702B0"/>
    <w:rsid w:val="00470731"/>
    <w:rsid w:val="004718BF"/>
    <w:rsid w:val="00472801"/>
    <w:rsid w:val="004728A7"/>
    <w:rsid w:val="004735BA"/>
    <w:rsid w:val="004738D7"/>
    <w:rsid w:val="00473C58"/>
    <w:rsid w:val="004740D2"/>
    <w:rsid w:val="004741AA"/>
    <w:rsid w:val="00474420"/>
    <w:rsid w:val="0047464C"/>
    <w:rsid w:val="00474D42"/>
    <w:rsid w:val="00474FA3"/>
    <w:rsid w:val="0047500D"/>
    <w:rsid w:val="004751C0"/>
    <w:rsid w:val="004754CA"/>
    <w:rsid w:val="00476250"/>
    <w:rsid w:val="00476321"/>
    <w:rsid w:val="00476ED6"/>
    <w:rsid w:val="00476F36"/>
    <w:rsid w:val="0047705D"/>
    <w:rsid w:val="0047730D"/>
    <w:rsid w:val="0047746E"/>
    <w:rsid w:val="004777E8"/>
    <w:rsid w:val="0047786C"/>
    <w:rsid w:val="00477878"/>
    <w:rsid w:val="0047792D"/>
    <w:rsid w:val="00477D53"/>
    <w:rsid w:val="00481042"/>
    <w:rsid w:val="0048112B"/>
    <w:rsid w:val="004812AC"/>
    <w:rsid w:val="004816E8"/>
    <w:rsid w:val="0048234D"/>
    <w:rsid w:val="00482A2B"/>
    <w:rsid w:val="00482CD0"/>
    <w:rsid w:val="00482D1A"/>
    <w:rsid w:val="004830E6"/>
    <w:rsid w:val="004832FF"/>
    <w:rsid w:val="004833D7"/>
    <w:rsid w:val="004834CF"/>
    <w:rsid w:val="00483518"/>
    <w:rsid w:val="00483A4C"/>
    <w:rsid w:val="00483D1A"/>
    <w:rsid w:val="00483E42"/>
    <w:rsid w:val="0048407D"/>
    <w:rsid w:val="00484153"/>
    <w:rsid w:val="00484793"/>
    <w:rsid w:val="004847B4"/>
    <w:rsid w:val="00484816"/>
    <w:rsid w:val="00484EE1"/>
    <w:rsid w:val="0048562B"/>
    <w:rsid w:val="00485746"/>
    <w:rsid w:val="0048599A"/>
    <w:rsid w:val="00485E4A"/>
    <w:rsid w:val="0048669E"/>
    <w:rsid w:val="00486BC2"/>
    <w:rsid w:val="00486E35"/>
    <w:rsid w:val="00486F1A"/>
    <w:rsid w:val="00486F52"/>
    <w:rsid w:val="0048705C"/>
    <w:rsid w:val="00487066"/>
    <w:rsid w:val="00487904"/>
    <w:rsid w:val="00487909"/>
    <w:rsid w:val="00487EC6"/>
    <w:rsid w:val="004900B0"/>
    <w:rsid w:val="004903F5"/>
    <w:rsid w:val="0049043B"/>
    <w:rsid w:val="0049078C"/>
    <w:rsid w:val="00490CAA"/>
    <w:rsid w:val="00491140"/>
    <w:rsid w:val="004924B4"/>
    <w:rsid w:val="00492603"/>
    <w:rsid w:val="00492A85"/>
    <w:rsid w:val="00492C3E"/>
    <w:rsid w:val="00492EEB"/>
    <w:rsid w:val="00493DEC"/>
    <w:rsid w:val="00493FB6"/>
    <w:rsid w:val="0049424C"/>
    <w:rsid w:val="0049502B"/>
    <w:rsid w:val="004958B8"/>
    <w:rsid w:val="004959F8"/>
    <w:rsid w:val="00495E7F"/>
    <w:rsid w:val="00495ED9"/>
    <w:rsid w:val="004960C3"/>
    <w:rsid w:val="004962A6"/>
    <w:rsid w:val="00496338"/>
    <w:rsid w:val="004963AB"/>
    <w:rsid w:val="00496C61"/>
    <w:rsid w:val="00496C6D"/>
    <w:rsid w:val="0049737A"/>
    <w:rsid w:val="0049787C"/>
    <w:rsid w:val="00497CB4"/>
    <w:rsid w:val="00497D09"/>
    <w:rsid w:val="004A09DC"/>
    <w:rsid w:val="004A0DDC"/>
    <w:rsid w:val="004A15B5"/>
    <w:rsid w:val="004A1800"/>
    <w:rsid w:val="004A1814"/>
    <w:rsid w:val="004A19B2"/>
    <w:rsid w:val="004A22F1"/>
    <w:rsid w:val="004A2747"/>
    <w:rsid w:val="004A3096"/>
    <w:rsid w:val="004A30C7"/>
    <w:rsid w:val="004A3A94"/>
    <w:rsid w:val="004A43F5"/>
    <w:rsid w:val="004A4675"/>
    <w:rsid w:val="004A46C7"/>
    <w:rsid w:val="004A46E4"/>
    <w:rsid w:val="004A4EAF"/>
    <w:rsid w:val="004A4EFD"/>
    <w:rsid w:val="004A57E5"/>
    <w:rsid w:val="004A58DF"/>
    <w:rsid w:val="004A61EC"/>
    <w:rsid w:val="004A734B"/>
    <w:rsid w:val="004A78EB"/>
    <w:rsid w:val="004A79D5"/>
    <w:rsid w:val="004A7E47"/>
    <w:rsid w:val="004A7FB0"/>
    <w:rsid w:val="004A7FF5"/>
    <w:rsid w:val="004B009E"/>
    <w:rsid w:val="004B077B"/>
    <w:rsid w:val="004B1A5D"/>
    <w:rsid w:val="004B22E6"/>
    <w:rsid w:val="004B2EB2"/>
    <w:rsid w:val="004B34C2"/>
    <w:rsid w:val="004B35DA"/>
    <w:rsid w:val="004B3B10"/>
    <w:rsid w:val="004B3FE9"/>
    <w:rsid w:val="004B467F"/>
    <w:rsid w:val="004B4731"/>
    <w:rsid w:val="004B4895"/>
    <w:rsid w:val="004B4BEE"/>
    <w:rsid w:val="004B4EBA"/>
    <w:rsid w:val="004B5465"/>
    <w:rsid w:val="004B5534"/>
    <w:rsid w:val="004B570B"/>
    <w:rsid w:val="004B5E9D"/>
    <w:rsid w:val="004B60C0"/>
    <w:rsid w:val="004B60F6"/>
    <w:rsid w:val="004B670D"/>
    <w:rsid w:val="004B68B9"/>
    <w:rsid w:val="004B6A69"/>
    <w:rsid w:val="004B6E92"/>
    <w:rsid w:val="004B70F2"/>
    <w:rsid w:val="004B78A3"/>
    <w:rsid w:val="004C0050"/>
    <w:rsid w:val="004C00FD"/>
    <w:rsid w:val="004C03DB"/>
    <w:rsid w:val="004C051A"/>
    <w:rsid w:val="004C06C1"/>
    <w:rsid w:val="004C0D54"/>
    <w:rsid w:val="004C20D5"/>
    <w:rsid w:val="004C21B4"/>
    <w:rsid w:val="004C2365"/>
    <w:rsid w:val="004C2C4E"/>
    <w:rsid w:val="004C30FC"/>
    <w:rsid w:val="004C3339"/>
    <w:rsid w:val="004C3A32"/>
    <w:rsid w:val="004C3F74"/>
    <w:rsid w:val="004C42B6"/>
    <w:rsid w:val="004C43A7"/>
    <w:rsid w:val="004C48F3"/>
    <w:rsid w:val="004C4DCF"/>
    <w:rsid w:val="004C5001"/>
    <w:rsid w:val="004C5CBB"/>
    <w:rsid w:val="004C6A5A"/>
    <w:rsid w:val="004C73C5"/>
    <w:rsid w:val="004C7712"/>
    <w:rsid w:val="004C7721"/>
    <w:rsid w:val="004D097D"/>
    <w:rsid w:val="004D0BA5"/>
    <w:rsid w:val="004D0FB5"/>
    <w:rsid w:val="004D1090"/>
    <w:rsid w:val="004D11EC"/>
    <w:rsid w:val="004D1BAB"/>
    <w:rsid w:val="004D2009"/>
    <w:rsid w:val="004D3247"/>
    <w:rsid w:val="004D37EC"/>
    <w:rsid w:val="004D3889"/>
    <w:rsid w:val="004D4874"/>
    <w:rsid w:val="004D5B5F"/>
    <w:rsid w:val="004D616F"/>
    <w:rsid w:val="004D6490"/>
    <w:rsid w:val="004D6544"/>
    <w:rsid w:val="004D696F"/>
    <w:rsid w:val="004D6B0D"/>
    <w:rsid w:val="004D6DA5"/>
    <w:rsid w:val="004D7237"/>
    <w:rsid w:val="004D7251"/>
    <w:rsid w:val="004E0046"/>
    <w:rsid w:val="004E0283"/>
    <w:rsid w:val="004E0420"/>
    <w:rsid w:val="004E0568"/>
    <w:rsid w:val="004E1A3C"/>
    <w:rsid w:val="004E26CD"/>
    <w:rsid w:val="004E292D"/>
    <w:rsid w:val="004E2C82"/>
    <w:rsid w:val="004E2D56"/>
    <w:rsid w:val="004E2DE5"/>
    <w:rsid w:val="004E305F"/>
    <w:rsid w:val="004E39A2"/>
    <w:rsid w:val="004E3EAD"/>
    <w:rsid w:val="004E42EF"/>
    <w:rsid w:val="004E432D"/>
    <w:rsid w:val="004E48D8"/>
    <w:rsid w:val="004E4A4B"/>
    <w:rsid w:val="004E4EA7"/>
    <w:rsid w:val="004E5268"/>
    <w:rsid w:val="004E52A9"/>
    <w:rsid w:val="004E5491"/>
    <w:rsid w:val="004E555B"/>
    <w:rsid w:val="004E57C3"/>
    <w:rsid w:val="004E5862"/>
    <w:rsid w:val="004E5B33"/>
    <w:rsid w:val="004E5BE9"/>
    <w:rsid w:val="004E67D7"/>
    <w:rsid w:val="004E681A"/>
    <w:rsid w:val="004E691E"/>
    <w:rsid w:val="004E698B"/>
    <w:rsid w:val="004E6A61"/>
    <w:rsid w:val="004E6D3E"/>
    <w:rsid w:val="004E7207"/>
    <w:rsid w:val="004E76F3"/>
    <w:rsid w:val="004E7A25"/>
    <w:rsid w:val="004E7A66"/>
    <w:rsid w:val="004E7CAF"/>
    <w:rsid w:val="004F0196"/>
    <w:rsid w:val="004F02D2"/>
    <w:rsid w:val="004F0D39"/>
    <w:rsid w:val="004F133F"/>
    <w:rsid w:val="004F14C0"/>
    <w:rsid w:val="004F1EE8"/>
    <w:rsid w:val="004F2566"/>
    <w:rsid w:val="004F26E2"/>
    <w:rsid w:val="004F2A50"/>
    <w:rsid w:val="004F4232"/>
    <w:rsid w:val="004F4449"/>
    <w:rsid w:val="004F460F"/>
    <w:rsid w:val="004F4624"/>
    <w:rsid w:val="004F4EF1"/>
    <w:rsid w:val="004F5154"/>
    <w:rsid w:val="004F5249"/>
    <w:rsid w:val="004F5476"/>
    <w:rsid w:val="004F5773"/>
    <w:rsid w:val="004F59D8"/>
    <w:rsid w:val="004F5F39"/>
    <w:rsid w:val="004F6083"/>
    <w:rsid w:val="004F6125"/>
    <w:rsid w:val="004F62BB"/>
    <w:rsid w:val="004F752F"/>
    <w:rsid w:val="004F7C49"/>
    <w:rsid w:val="004F7C77"/>
    <w:rsid w:val="004F7FD2"/>
    <w:rsid w:val="004F7FFB"/>
    <w:rsid w:val="0050028C"/>
    <w:rsid w:val="0050154E"/>
    <w:rsid w:val="005017D2"/>
    <w:rsid w:val="005017F0"/>
    <w:rsid w:val="00501D40"/>
    <w:rsid w:val="00501E22"/>
    <w:rsid w:val="00502A9A"/>
    <w:rsid w:val="005031C9"/>
    <w:rsid w:val="00503719"/>
    <w:rsid w:val="00504396"/>
    <w:rsid w:val="0050461E"/>
    <w:rsid w:val="00504A1E"/>
    <w:rsid w:val="00504B16"/>
    <w:rsid w:val="005053A5"/>
    <w:rsid w:val="00506301"/>
    <w:rsid w:val="00506C1B"/>
    <w:rsid w:val="0050700E"/>
    <w:rsid w:val="00507141"/>
    <w:rsid w:val="005077F5"/>
    <w:rsid w:val="00507AA2"/>
    <w:rsid w:val="00507DB4"/>
    <w:rsid w:val="00510061"/>
    <w:rsid w:val="00510732"/>
    <w:rsid w:val="00510956"/>
    <w:rsid w:val="00510D4B"/>
    <w:rsid w:val="00511AD6"/>
    <w:rsid w:val="00511B61"/>
    <w:rsid w:val="00511D87"/>
    <w:rsid w:val="00512117"/>
    <w:rsid w:val="005121D8"/>
    <w:rsid w:val="005125A5"/>
    <w:rsid w:val="005127EE"/>
    <w:rsid w:val="0051293B"/>
    <w:rsid w:val="005132EB"/>
    <w:rsid w:val="005133C4"/>
    <w:rsid w:val="005133D5"/>
    <w:rsid w:val="005136CB"/>
    <w:rsid w:val="00514103"/>
    <w:rsid w:val="00514594"/>
    <w:rsid w:val="0051486A"/>
    <w:rsid w:val="0051549D"/>
    <w:rsid w:val="00515DC8"/>
    <w:rsid w:val="00515DDF"/>
    <w:rsid w:val="0051606D"/>
    <w:rsid w:val="0051617D"/>
    <w:rsid w:val="00516506"/>
    <w:rsid w:val="00516738"/>
    <w:rsid w:val="0051714C"/>
    <w:rsid w:val="00517433"/>
    <w:rsid w:val="0051773D"/>
    <w:rsid w:val="005177BD"/>
    <w:rsid w:val="005177D3"/>
    <w:rsid w:val="005179A1"/>
    <w:rsid w:val="00517CC9"/>
    <w:rsid w:val="00517E9C"/>
    <w:rsid w:val="00520234"/>
    <w:rsid w:val="00520BC7"/>
    <w:rsid w:val="00520CC2"/>
    <w:rsid w:val="0052119D"/>
    <w:rsid w:val="005213DF"/>
    <w:rsid w:val="00521A91"/>
    <w:rsid w:val="00521E1E"/>
    <w:rsid w:val="0052215C"/>
    <w:rsid w:val="00522737"/>
    <w:rsid w:val="00522DC4"/>
    <w:rsid w:val="0052305C"/>
    <w:rsid w:val="005236E3"/>
    <w:rsid w:val="0052392D"/>
    <w:rsid w:val="00523AEF"/>
    <w:rsid w:val="00523B56"/>
    <w:rsid w:val="00523B82"/>
    <w:rsid w:val="00523CA8"/>
    <w:rsid w:val="00523D2B"/>
    <w:rsid w:val="00523D61"/>
    <w:rsid w:val="00523FC3"/>
    <w:rsid w:val="0052401F"/>
    <w:rsid w:val="00524D4A"/>
    <w:rsid w:val="0052508E"/>
    <w:rsid w:val="005254B0"/>
    <w:rsid w:val="005254C5"/>
    <w:rsid w:val="0052577A"/>
    <w:rsid w:val="005266BD"/>
    <w:rsid w:val="00526845"/>
    <w:rsid w:val="00526893"/>
    <w:rsid w:val="00526D4A"/>
    <w:rsid w:val="005274D9"/>
    <w:rsid w:val="005277A3"/>
    <w:rsid w:val="00527A9C"/>
    <w:rsid w:val="00527BFC"/>
    <w:rsid w:val="00530064"/>
    <w:rsid w:val="0053015D"/>
    <w:rsid w:val="0053027C"/>
    <w:rsid w:val="005307B6"/>
    <w:rsid w:val="0053098F"/>
    <w:rsid w:val="00530BDC"/>
    <w:rsid w:val="00530C71"/>
    <w:rsid w:val="00530DFF"/>
    <w:rsid w:val="00531841"/>
    <w:rsid w:val="005319A8"/>
    <w:rsid w:val="00531CAD"/>
    <w:rsid w:val="00531DC1"/>
    <w:rsid w:val="00531FFF"/>
    <w:rsid w:val="005320AE"/>
    <w:rsid w:val="005320B5"/>
    <w:rsid w:val="0053246B"/>
    <w:rsid w:val="00532651"/>
    <w:rsid w:val="005328B6"/>
    <w:rsid w:val="00532FA6"/>
    <w:rsid w:val="0053369A"/>
    <w:rsid w:val="00533884"/>
    <w:rsid w:val="00533E49"/>
    <w:rsid w:val="00534078"/>
    <w:rsid w:val="005348FD"/>
    <w:rsid w:val="00534B7D"/>
    <w:rsid w:val="00534C7E"/>
    <w:rsid w:val="00534F23"/>
    <w:rsid w:val="0053511C"/>
    <w:rsid w:val="005351AD"/>
    <w:rsid w:val="00535565"/>
    <w:rsid w:val="00535A58"/>
    <w:rsid w:val="00535B0B"/>
    <w:rsid w:val="00536464"/>
    <w:rsid w:val="005364C1"/>
    <w:rsid w:val="005365DB"/>
    <w:rsid w:val="005368AE"/>
    <w:rsid w:val="005368F8"/>
    <w:rsid w:val="00536C57"/>
    <w:rsid w:val="00536D3C"/>
    <w:rsid w:val="00536DD4"/>
    <w:rsid w:val="005372A4"/>
    <w:rsid w:val="005377F5"/>
    <w:rsid w:val="005402D8"/>
    <w:rsid w:val="00540AC1"/>
    <w:rsid w:val="00540C3C"/>
    <w:rsid w:val="00540CC4"/>
    <w:rsid w:val="005418AF"/>
    <w:rsid w:val="00542132"/>
    <w:rsid w:val="00542EAC"/>
    <w:rsid w:val="00543131"/>
    <w:rsid w:val="005434EB"/>
    <w:rsid w:val="0054378C"/>
    <w:rsid w:val="00543793"/>
    <w:rsid w:val="00543BA4"/>
    <w:rsid w:val="00544175"/>
    <w:rsid w:val="005442AA"/>
    <w:rsid w:val="00544461"/>
    <w:rsid w:val="00544787"/>
    <w:rsid w:val="00544CAC"/>
    <w:rsid w:val="00545057"/>
    <w:rsid w:val="00545A7F"/>
    <w:rsid w:val="00545B6C"/>
    <w:rsid w:val="00545FFD"/>
    <w:rsid w:val="00546867"/>
    <w:rsid w:val="005469A8"/>
    <w:rsid w:val="00546A73"/>
    <w:rsid w:val="00546B9B"/>
    <w:rsid w:val="00546C08"/>
    <w:rsid w:val="00546FA4"/>
    <w:rsid w:val="005477DB"/>
    <w:rsid w:val="00547B8E"/>
    <w:rsid w:val="00547DB4"/>
    <w:rsid w:val="00547EE7"/>
    <w:rsid w:val="00550141"/>
    <w:rsid w:val="0055033F"/>
    <w:rsid w:val="0055046A"/>
    <w:rsid w:val="00550774"/>
    <w:rsid w:val="00550A4C"/>
    <w:rsid w:val="00550DAF"/>
    <w:rsid w:val="0055142C"/>
    <w:rsid w:val="00551499"/>
    <w:rsid w:val="0055190C"/>
    <w:rsid w:val="00551CE6"/>
    <w:rsid w:val="00551D72"/>
    <w:rsid w:val="00552150"/>
    <w:rsid w:val="005523E3"/>
    <w:rsid w:val="00553CEA"/>
    <w:rsid w:val="00553FC1"/>
    <w:rsid w:val="00554195"/>
    <w:rsid w:val="005541AB"/>
    <w:rsid w:val="0055457F"/>
    <w:rsid w:val="00554650"/>
    <w:rsid w:val="00555158"/>
    <w:rsid w:val="00555192"/>
    <w:rsid w:val="005554EE"/>
    <w:rsid w:val="005559FA"/>
    <w:rsid w:val="00555C87"/>
    <w:rsid w:val="00555D4C"/>
    <w:rsid w:val="005561BF"/>
    <w:rsid w:val="005562BF"/>
    <w:rsid w:val="005569F2"/>
    <w:rsid w:val="00556F3A"/>
    <w:rsid w:val="00557200"/>
    <w:rsid w:val="0055727D"/>
    <w:rsid w:val="005574F1"/>
    <w:rsid w:val="005575A9"/>
    <w:rsid w:val="005601DA"/>
    <w:rsid w:val="00560B4D"/>
    <w:rsid w:val="005615FE"/>
    <w:rsid w:val="00561A3B"/>
    <w:rsid w:val="00561A54"/>
    <w:rsid w:val="00561E2A"/>
    <w:rsid w:val="0056207F"/>
    <w:rsid w:val="00562307"/>
    <w:rsid w:val="0056243F"/>
    <w:rsid w:val="00562766"/>
    <w:rsid w:val="005634EE"/>
    <w:rsid w:val="005638D2"/>
    <w:rsid w:val="00563D40"/>
    <w:rsid w:val="00563DA8"/>
    <w:rsid w:val="00563F1B"/>
    <w:rsid w:val="005647B8"/>
    <w:rsid w:val="00564AD6"/>
    <w:rsid w:val="00564D4D"/>
    <w:rsid w:val="00564D71"/>
    <w:rsid w:val="00565045"/>
    <w:rsid w:val="00565367"/>
    <w:rsid w:val="005653BA"/>
    <w:rsid w:val="00565D5F"/>
    <w:rsid w:val="005662F1"/>
    <w:rsid w:val="005665BC"/>
    <w:rsid w:val="00566623"/>
    <w:rsid w:val="00566C8F"/>
    <w:rsid w:val="00567585"/>
    <w:rsid w:val="0056774B"/>
    <w:rsid w:val="0056791A"/>
    <w:rsid w:val="00567B3F"/>
    <w:rsid w:val="00567FB9"/>
    <w:rsid w:val="00570130"/>
    <w:rsid w:val="00571550"/>
    <w:rsid w:val="005717EF"/>
    <w:rsid w:val="00571C93"/>
    <w:rsid w:val="00571E91"/>
    <w:rsid w:val="00572029"/>
    <w:rsid w:val="00572052"/>
    <w:rsid w:val="005723CA"/>
    <w:rsid w:val="00572BEC"/>
    <w:rsid w:val="00572C42"/>
    <w:rsid w:val="00572EB8"/>
    <w:rsid w:val="00573697"/>
    <w:rsid w:val="0057395D"/>
    <w:rsid w:val="00573983"/>
    <w:rsid w:val="00573A75"/>
    <w:rsid w:val="005743B6"/>
    <w:rsid w:val="00574729"/>
    <w:rsid w:val="005750CB"/>
    <w:rsid w:val="005757D4"/>
    <w:rsid w:val="00575A1B"/>
    <w:rsid w:val="00575F36"/>
    <w:rsid w:val="00576A82"/>
    <w:rsid w:val="00576C1C"/>
    <w:rsid w:val="00576D49"/>
    <w:rsid w:val="00576FF7"/>
    <w:rsid w:val="00577148"/>
    <w:rsid w:val="00577985"/>
    <w:rsid w:val="00580192"/>
    <w:rsid w:val="00580325"/>
    <w:rsid w:val="00580809"/>
    <w:rsid w:val="00580F77"/>
    <w:rsid w:val="005814C0"/>
    <w:rsid w:val="005815AB"/>
    <w:rsid w:val="00581936"/>
    <w:rsid w:val="00581DB6"/>
    <w:rsid w:val="00581EE1"/>
    <w:rsid w:val="00581FED"/>
    <w:rsid w:val="005824F4"/>
    <w:rsid w:val="0058266F"/>
    <w:rsid w:val="00582976"/>
    <w:rsid w:val="00582D10"/>
    <w:rsid w:val="00582D29"/>
    <w:rsid w:val="00582F17"/>
    <w:rsid w:val="00583A2C"/>
    <w:rsid w:val="00584026"/>
    <w:rsid w:val="00584251"/>
    <w:rsid w:val="0058465C"/>
    <w:rsid w:val="005849ED"/>
    <w:rsid w:val="00585123"/>
    <w:rsid w:val="00585801"/>
    <w:rsid w:val="0058581F"/>
    <w:rsid w:val="00585929"/>
    <w:rsid w:val="005863CD"/>
    <w:rsid w:val="005867FC"/>
    <w:rsid w:val="005868AD"/>
    <w:rsid w:val="00587381"/>
    <w:rsid w:val="00587C81"/>
    <w:rsid w:val="00587DE0"/>
    <w:rsid w:val="00587FA7"/>
    <w:rsid w:val="00590919"/>
    <w:rsid w:val="00590C6F"/>
    <w:rsid w:val="00590FC3"/>
    <w:rsid w:val="00591842"/>
    <w:rsid w:val="0059189F"/>
    <w:rsid w:val="00591DE2"/>
    <w:rsid w:val="00591FBA"/>
    <w:rsid w:val="0059296C"/>
    <w:rsid w:val="005934E0"/>
    <w:rsid w:val="00593819"/>
    <w:rsid w:val="0059424B"/>
    <w:rsid w:val="00594426"/>
    <w:rsid w:val="00594804"/>
    <w:rsid w:val="005951B8"/>
    <w:rsid w:val="005952B4"/>
    <w:rsid w:val="00595DD8"/>
    <w:rsid w:val="0059673D"/>
    <w:rsid w:val="00596F4F"/>
    <w:rsid w:val="00596F7D"/>
    <w:rsid w:val="00596F9F"/>
    <w:rsid w:val="00596FEA"/>
    <w:rsid w:val="005972EE"/>
    <w:rsid w:val="005975AD"/>
    <w:rsid w:val="00597945"/>
    <w:rsid w:val="00597BD1"/>
    <w:rsid w:val="00597BD5"/>
    <w:rsid w:val="00597C36"/>
    <w:rsid w:val="005A066A"/>
    <w:rsid w:val="005A07F2"/>
    <w:rsid w:val="005A0F94"/>
    <w:rsid w:val="005A216C"/>
    <w:rsid w:val="005A21DF"/>
    <w:rsid w:val="005A2313"/>
    <w:rsid w:val="005A2365"/>
    <w:rsid w:val="005A2CE8"/>
    <w:rsid w:val="005A2FCA"/>
    <w:rsid w:val="005A3D15"/>
    <w:rsid w:val="005A3DC2"/>
    <w:rsid w:val="005A4042"/>
    <w:rsid w:val="005A4099"/>
    <w:rsid w:val="005A459A"/>
    <w:rsid w:val="005A4789"/>
    <w:rsid w:val="005A495E"/>
    <w:rsid w:val="005A4A96"/>
    <w:rsid w:val="005A4BEE"/>
    <w:rsid w:val="005A4CAB"/>
    <w:rsid w:val="005A5748"/>
    <w:rsid w:val="005A5DCF"/>
    <w:rsid w:val="005A60CA"/>
    <w:rsid w:val="005A6549"/>
    <w:rsid w:val="005A7291"/>
    <w:rsid w:val="005A72B1"/>
    <w:rsid w:val="005A76F5"/>
    <w:rsid w:val="005A7F4B"/>
    <w:rsid w:val="005B0962"/>
    <w:rsid w:val="005B09E9"/>
    <w:rsid w:val="005B1153"/>
    <w:rsid w:val="005B195A"/>
    <w:rsid w:val="005B1AD5"/>
    <w:rsid w:val="005B1C04"/>
    <w:rsid w:val="005B1C3F"/>
    <w:rsid w:val="005B1D94"/>
    <w:rsid w:val="005B2959"/>
    <w:rsid w:val="005B2E64"/>
    <w:rsid w:val="005B3533"/>
    <w:rsid w:val="005B3897"/>
    <w:rsid w:val="005B4084"/>
    <w:rsid w:val="005B416F"/>
    <w:rsid w:val="005B5122"/>
    <w:rsid w:val="005B531E"/>
    <w:rsid w:val="005B6264"/>
    <w:rsid w:val="005B6908"/>
    <w:rsid w:val="005B6EF2"/>
    <w:rsid w:val="005B705A"/>
    <w:rsid w:val="005B7C76"/>
    <w:rsid w:val="005B7D4D"/>
    <w:rsid w:val="005B7F7C"/>
    <w:rsid w:val="005C04DE"/>
    <w:rsid w:val="005C0504"/>
    <w:rsid w:val="005C0CEE"/>
    <w:rsid w:val="005C148D"/>
    <w:rsid w:val="005C14FA"/>
    <w:rsid w:val="005C18CE"/>
    <w:rsid w:val="005C19DB"/>
    <w:rsid w:val="005C1CC8"/>
    <w:rsid w:val="005C26D9"/>
    <w:rsid w:val="005C2970"/>
    <w:rsid w:val="005C3082"/>
    <w:rsid w:val="005C3523"/>
    <w:rsid w:val="005C384A"/>
    <w:rsid w:val="005C39E7"/>
    <w:rsid w:val="005C3E5B"/>
    <w:rsid w:val="005C3F18"/>
    <w:rsid w:val="005C41F8"/>
    <w:rsid w:val="005C44D8"/>
    <w:rsid w:val="005C45FB"/>
    <w:rsid w:val="005C46EC"/>
    <w:rsid w:val="005C5144"/>
    <w:rsid w:val="005C529D"/>
    <w:rsid w:val="005C579A"/>
    <w:rsid w:val="005C5C2B"/>
    <w:rsid w:val="005C5E2D"/>
    <w:rsid w:val="005C6204"/>
    <w:rsid w:val="005C6309"/>
    <w:rsid w:val="005C631B"/>
    <w:rsid w:val="005C6BCE"/>
    <w:rsid w:val="005C6D84"/>
    <w:rsid w:val="005D0004"/>
    <w:rsid w:val="005D020A"/>
    <w:rsid w:val="005D06EF"/>
    <w:rsid w:val="005D0707"/>
    <w:rsid w:val="005D09DD"/>
    <w:rsid w:val="005D0B5E"/>
    <w:rsid w:val="005D1012"/>
    <w:rsid w:val="005D188B"/>
    <w:rsid w:val="005D1E1B"/>
    <w:rsid w:val="005D2209"/>
    <w:rsid w:val="005D2D65"/>
    <w:rsid w:val="005D2FA9"/>
    <w:rsid w:val="005D3341"/>
    <w:rsid w:val="005D3DAE"/>
    <w:rsid w:val="005D41EC"/>
    <w:rsid w:val="005D4792"/>
    <w:rsid w:val="005D4DB4"/>
    <w:rsid w:val="005D4EDA"/>
    <w:rsid w:val="005D51F6"/>
    <w:rsid w:val="005D5424"/>
    <w:rsid w:val="005D592E"/>
    <w:rsid w:val="005D5C30"/>
    <w:rsid w:val="005D5E02"/>
    <w:rsid w:val="005D6070"/>
    <w:rsid w:val="005D608D"/>
    <w:rsid w:val="005D6343"/>
    <w:rsid w:val="005D651C"/>
    <w:rsid w:val="005D678D"/>
    <w:rsid w:val="005D6865"/>
    <w:rsid w:val="005D6B6C"/>
    <w:rsid w:val="005D738D"/>
    <w:rsid w:val="005D7871"/>
    <w:rsid w:val="005D7918"/>
    <w:rsid w:val="005E0140"/>
    <w:rsid w:val="005E0543"/>
    <w:rsid w:val="005E0E38"/>
    <w:rsid w:val="005E109C"/>
    <w:rsid w:val="005E1B05"/>
    <w:rsid w:val="005E261F"/>
    <w:rsid w:val="005E2D96"/>
    <w:rsid w:val="005E34DA"/>
    <w:rsid w:val="005E40FB"/>
    <w:rsid w:val="005E41C9"/>
    <w:rsid w:val="005E463A"/>
    <w:rsid w:val="005E47AD"/>
    <w:rsid w:val="005E4D33"/>
    <w:rsid w:val="005E4D86"/>
    <w:rsid w:val="005E4DF7"/>
    <w:rsid w:val="005E528B"/>
    <w:rsid w:val="005E54DF"/>
    <w:rsid w:val="005E5614"/>
    <w:rsid w:val="005E57D6"/>
    <w:rsid w:val="005E5D52"/>
    <w:rsid w:val="005E5FFB"/>
    <w:rsid w:val="005E6B88"/>
    <w:rsid w:val="005E7170"/>
    <w:rsid w:val="005E7AA6"/>
    <w:rsid w:val="005E7AA8"/>
    <w:rsid w:val="005E7B3E"/>
    <w:rsid w:val="005E7B83"/>
    <w:rsid w:val="005E7E6A"/>
    <w:rsid w:val="005F01A8"/>
    <w:rsid w:val="005F02ED"/>
    <w:rsid w:val="005F0402"/>
    <w:rsid w:val="005F0417"/>
    <w:rsid w:val="005F09AB"/>
    <w:rsid w:val="005F0A7D"/>
    <w:rsid w:val="005F0B6E"/>
    <w:rsid w:val="005F269D"/>
    <w:rsid w:val="005F2A06"/>
    <w:rsid w:val="005F3E17"/>
    <w:rsid w:val="005F402C"/>
    <w:rsid w:val="005F4111"/>
    <w:rsid w:val="005F41C5"/>
    <w:rsid w:val="005F4902"/>
    <w:rsid w:val="005F4983"/>
    <w:rsid w:val="005F4C26"/>
    <w:rsid w:val="005F4DD9"/>
    <w:rsid w:val="005F5566"/>
    <w:rsid w:val="005F5CFC"/>
    <w:rsid w:val="005F62DC"/>
    <w:rsid w:val="005F64CD"/>
    <w:rsid w:val="005F66FF"/>
    <w:rsid w:val="005F7078"/>
    <w:rsid w:val="005F7393"/>
    <w:rsid w:val="005F76FC"/>
    <w:rsid w:val="005F77F0"/>
    <w:rsid w:val="005F7B40"/>
    <w:rsid w:val="005F7B48"/>
    <w:rsid w:val="005F7FF8"/>
    <w:rsid w:val="006001B4"/>
    <w:rsid w:val="00600224"/>
    <w:rsid w:val="006002F6"/>
    <w:rsid w:val="00600583"/>
    <w:rsid w:val="00601768"/>
    <w:rsid w:val="006018C9"/>
    <w:rsid w:val="00601C29"/>
    <w:rsid w:val="00601CBA"/>
    <w:rsid w:val="0060236F"/>
    <w:rsid w:val="006027D4"/>
    <w:rsid w:val="00602912"/>
    <w:rsid w:val="0060294E"/>
    <w:rsid w:val="00602AB8"/>
    <w:rsid w:val="00602C44"/>
    <w:rsid w:val="00602F37"/>
    <w:rsid w:val="0060310E"/>
    <w:rsid w:val="006038C8"/>
    <w:rsid w:val="00603B13"/>
    <w:rsid w:val="00603CB3"/>
    <w:rsid w:val="00604BB4"/>
    <w:rsid w:val="00604C01"/>
    <w:rsid w:val="00605382"/>
    <w:rsid w:val="006054B4"/>
    <w:rsid w:val="00605885"/>
    <w:rsid w:val="00605DAE"/>
    <w:rsid w:val="00606597"/>
    <w:rsid w:val="006065DC"/>
    <w:rsid w:val="006066E5"/>
    <w:rsid w:val="0060691A"/>
    <w:rsid w:val="00606951"/>
    <w:rsid w:val="00606FAC"/>
    <w:rsid w:val="00607B65"/>
    <w:rsid w:val="00607E48"/>
    <w:rsid w:val="00610261"/>
    <w:rsid w:val="00610848"/>
    <w:rsid w:val="00610DFF"/>
    <w:rsid w:val="0061127D"/>
    <w:rsid w:val="00611570"/>
    <w:rsid w:val="00611FC0"/>
    <w:rsid w:val="0061247D"/>
    <w:rsid w:val="006124CB"/>
    <w:rsid w:val="0061315F"/>
    <w:rsid w:val="006131C6"/>
    <w:rsid w:val="00613237"/>
    <w:rsid w:val="00613482"/>
    <w:rsid w:val="00613486"/>
    <w:rsid w:val="00613B75"/>
    <w:rsid w:val="00613C0E"/>
    <w:rsid w:val="00614308"/>
    <w:rsid w:val="006143E6"/>
    <w:rsid w:val="00614BB4"/>
    <w:rsid w:val="00614C8E"/>
    <w:rsid w:val="00614FE2"/>
    <w:rsid w:val="00615690"/>
    <w:rsid w:val="006159ED"/>
    <w:rsid w:val="00615A36"/>
    <w:rsid w:val="00615D6A"/>
    <w:rsid w:val="00616564"/>
    <w:rsid w:val="00616684"/>
    <w:rsid w:val="006170DC"/>
    <w:rsid w:val="00617A0E"/>
    <w:rsid w:val="00617E57"/>
    <w:rsid w:val="00617F7B"/>
    <w:rsid w:val="0062044B"/>
    <w:rsid w:val="00620BAA"/>
    <w:rsid w:val="00621050"/>
    <w:rsid w:val="00621545"/>
    <w:rsid w:val="00621AB4"/>
    <w:rsid w:val="00621C13"/>
    <w:rsid w:val="006223F8"/>
    <w:rsid w:val="006225BD"/>
    <w:rsid w:val="00622CF8"/>
    <w:rsid w:val="006236B6"/>
    <w:rsid w:val="00623A40"/>
    <w:rsid w:val="00624130"/>
    <w:rsid w:val="006242C3"/>
    <w:rsid w:val="00624610"/>
    <w:rsid w:val="00624889"/>
    <w:rsid w:val="00624AA6"/>
    <w:rsid w:val="006253C8"/>
    <w:rsid w:val="00625C57"/>
    <w:rsid w:val="00626462"/>
    <w:rsid w:val="0062682C"/>
    <w:rsid w:val="00626D97"/>
    <w:rsid w:val="00627626"/>
    <w:rsid w:val="00627739"/>
    <w:rsid w:val="006278A3"/>
    <w:rsid w:val="00627C9F"/>
    <w:rsid w:val="0063004D"/>
    <w:rsid w:val="00630065"/>
    <w:rsid w:val="00630368"/>
    <w:rsid w:val="006303EE"/>
    <w:rsid w:val="006307EE"/>
    <w:rsid w:val="00630D84"/>
    <w:rsid w:val="00630E6B"/>
    <w:rsid w:val="00631618"/>
    <w:rsid w:val="006326FE"/>
    <w:rsid w:val="00632ADF"/>
    <w:rsid w:val="0063314C"/>
    <w:rsid w:val="00633342"/>
    <w:rsid w:val="0063340D"/>
    <w:rsid w:val="0063360A"/>
    <w:rsid w:val="00633AB8"/>
    <w:rsid w:val="00633ACF"/>
    <w:rsid w:val="0063416E"/>
    <w:rsid w:val="0063455E"/>
    <w:rsid w:val="00634A46"/>
    <w:rsid w:val="00634DA2"/>
    <w:rsid w:val="006352FC"/>
    <w:rsid w:val="00635405"/>
    <w:rsid w:val="006355F0"/>
    <w:rsid w:val="0063648D"/>
    <w:rsid w:val="00636865"/>
    <w:rsid w:val="00636AAA"/>
    <w:rsid w:val="00636D33"/>
    <w:rsid w:val="00636F5F"/>
    <w:rsid w:val="006373C3"/>
    <w:rsid w:val="00637551"/>
    <w:rsid w:val="00637C37"/>
    <w:rsid w:val="0064017B"/>
    <w:rsid w:val="006401CD"/>
    <w:rsid w:val="00640A14"/>
    <w:rsid w:val="00640A62"/>
    <w:rsid w:val="00640C05"/>
    <w:rsid w:val="00640D18"/>
    <w:rsid w:val="00640D89"/>
    <w:rsid w:val="006410B6"/>
    <w:rsid w:val="00641743"/>
    <w:rsid w:val="00642566"/>
    <w:rsid w:val="00642AB3"/>
    <w:rsid w:val="00642E8E"/>
    <w:rsid w:val="00643282"/>
    <w:rsid w:val="00643DD7"/>
    <w:rsid w:val="00644E52"/>
    <w:rsid w:val="006453E3"/>
    <w:rsid w:val="00645B6B"/>
    <w:rsid w:val="00645D5A"/>
    <w:rsid w:val="00645E9B"/>
    <w:rsid w:val="00646477"/>
    <w:rsid w:val="00646F55"/>
    <w:rsid w:val="00647149"/>
    <w:rsid w:val="006473CC"/>
    <w:rsid w:val="00647441"/>
    <w:rsid w:val="006476AE"/>
    <w:rsid w:val="006477B3"/>
    <w:rsid w:val="00647A2C"/>
    <w:rsid w:val="00647E26"/>
    <w:rsid w:val="00647F7D"/>
    <w:rsid w:val="00650059"/>
    <w:rsid w:val="0065065A"/>
    <w:rsid w:val="00650D5C"/>
    <w:rsid w:val="00651176"/>
    <w:rsid w:val="006513AD"/>
    <w:rsid w:val="00651402"/>
    <w:rsid w:val="006514ED"/>
    <w:rsid w:val="00651741"/>
    <w:rsid w:val="00651FA0"/>
    <w:rsid w:val="006520CA"/>
    <w:rsid w:val="006523EF"/>
    <w:rsid w:val="0065260E"/>
    <w:rsid w:val="00652A8A"/>
    <w:rsid w:val="00652E39"/>
    <w:rsid w:val="0065301F"/>
    <w:rsid w:val="00653053"/>
    <w:rsid w:val="006537B0"/>
    <w:rsid w:val="00653878"/>
    <w:rsid w:val="00653D47"/>
    <w:rsid w:val="00654543"/>
    <w:rsid w:val="00654988"/>
    <w:rsid w:val="00654BB5"/>
    <w:rsid w:val="00654BC7"/>
    <w:rsid w:val="006551C2"/>
    <w:rsid w:val="0065539C"/>
    <w:rsid w:val="00655502"/>
    <w:rsid w:val="006557C2"/>
    <w:rsid w:val="006557F8"/>
    <w:rsid w:val="00655EF7"/>
    <w:rsid w:val="006560D9"/>
    <w:rsid w:val="006562FC"/>
    <w:rsid w:val="00656362"/>
    <w:rsid w:val="0065685B"/>
    <w:rsid w:val="00656B88"/>
    <w:rsid w:val="00656F54"/>
    <w:rsid w:val="00657145"/>
    <w:rsid w:val="00657526"/>
    <w:rsid w:val="006578A8"/>
    <w:rsid w:val="00660457"/>
    <w:rsid w:val="006606F0"/>
    <w:rsid w:val="006606FA"/>
    <w:rsid w:val="00660C22"/>
    <w:rsid w:val="00661080"/>
    <w:rsid w:val="00661131"/>
    <w:rsid w:val="00661931"/>
    <w:rsid w:val="00661F2C"/>
    <w:rsid w:val="006629F4"/>
    <w:rsid w:val="00663BAD"/>
    <w:rsid w:val="00663FCD"/>
    <w:rsid w:val="00663FE2"/>
    <w:rsid w:val="006643D3"/>
    <w:rsid w:val="0066448A"/>
    <w:rsid w:val="00664697"/>
    <w:rsid w:val="006652CD"/>
    <w:rsid w:val="00665E5D"/>
    <w:rsid w:val="006666EC"/>
    <w:rsid w:val="00666A53"/>
    <w:rsid w:val="00666B7F"/>
    <w:rsid w:val="00666C08"/>
    <w:rsid w:val="00666DAF"/>
    <w:rsid w:val="00666E0E"/>
    <w:rsid w:val="00667018"/>
    <w:rsid w:val="0066721E"/>
    <w:rsid w:val="00667639"/>
    <w:rsid w:val="00667B64"/>
    <w:rsid w:val="00667C7B"/>
    <w:rsid w:val="00670067"/>
    <w:rsid w:val="006708B0"/>
    <w:rsid w:val="00670CE9"/>
    <w:rsid w:val="00670D16"/>
    <w:rsid w:val="006711FA"/>
    <w:rsid w:val="006717E6"/>
    <w:rsid w:val="0067198A"/>
    <w:rsid w:val="00671EAB"/>
    <w:rsid w:val="00671F85"/>
    <w:rsid w:val="00672345"/>
    <w:rsid w:val="00672549"/>
    <w:rsid w:val="00672F94"/>
    <w:rsid w:val="0067333C"/>
    <w:rsid w:val="0067341F"/>
    <w:rsid w:val="006735A4"/>
    <w:rsid w:val="00673CF5"/>
    <w:rsid w:val="006742C4"/>
    <w:rsid w:val="006747A6"/>
    <w:rsid w:val="00674AFC"/>
    <w:rsid w:val="00674FCA"/>
    <w:rsid w:val="00675034"/>
    <w:rsid w:val="00675774"/>
    <w:rsid w:val="00675A35"/>
    <w:rsid w:val="00675A64"/>
    <w:rsid w:val="006763F3"/>
    <w:rsid w:val="00676809"/>
    <w:rsid w:val="0067725F"/>
    <w:rsid w:val="00677A80"/>
    <w:rsid w:val="00677B09"/>
    <w:rsid w:val="00677F6E"/>
    <w:rsid w:val="0068034F"/>
    <w:rsid w:val="00680752"/>
    <w:rsid w:val="00681A9A"/>
    <w:rsid w:val="00681ADE"/>
    <w:rsid w:val="006826F5"/>
    <w:rsid w:val="00682E90"/>
    <w:rsid w:val="00682FD4"/>
    <w:rsid w:val="006833EC"/>
    <w:rsid w:val="0068342B"/>
    <w:rsid w:val="00684210"/>
    <w:rsid w:val="00684D46"/>
    <w:rsid w:val="00684FD5"/>
    <w:rsid w:val="00684FF6"/>
    <w:rsid w:val="0068534A"/>
    <w:rsid w:val="00685398"/>
    <w:rsid w:val="006854FA"/>
    <w:rsid w:val="00685973"/>
    <w:rsid w:val="0068659E"/>
    <w:rsid w:val="0068663F"/>
    <w:rsid w:val="00686661"/>
    <w:rsid w:val="006869A6"/>
    <w:rsid w:val="00686D79"/>
    <w:rsid w:val="00686F77"/>
    <w:rsid w:val="006871CC"/>
    <w:rsid w:val="0068741C"/>
    <w:rsid w:val="0069001C"/>
    <w:rsid w:val="00690418"/>
    <w:rsid w:val="00690C9F"/>
    <w:rsid w:val="00690D4D"/>
    <w:rsid w:val="006915B0"/>
    <w:rsid w:val="00691732"/>
    <w:rsid w:val="006919FA"/>
    <w:rsid w:val="00691F4B"/>
    <w:rsid w:val="006923DB"/>
    <w:rsid w:val="006930A6"/>
    <w:rsid w:val="00693478"/>
    <w:rsid w:val="006934CB"/>
    <w:rsid w:val="00693600"/>
    <w:rsid w:val="00693CE2"/>
    <w:rsid w:val="00694BCC"/>
    <w:rsid w:val="006950DF"/>
    <w:rsid w:val="0069585F"/>
    <w:rsid w:val="00696421"/>
    <w:rsid w:val="00696532"/>
    <w:rsid w:val="006965E7"/>
    <w:rsid w:val="00696AC6"/>
    <w:rsid w:val="00696CCF"/>
    <w:rsid w:val="00696D4D"/>
    <w:rsid w:val="00696EE0"/>
    <w:rsid w:val="006970A9"/>
    <w:rsid w:val="00697259"/>
    <w:rsid w:val="006973A6"/>
    <w:rsid w:val="0069759D"/>
    <w:rsid w:val="006A020B"/>
    <w:rsid w:val="006A029F"/>
    <w:rsid w:val="006A03FB"/>
    <w:rsid w:val="006A0EFA"/>
    <w:rsid w:val="006A145D"/>
    <w:rsid w:val="006A1646"/>
    <w:rsid w:val="006A1AE3"/>
    <w:rsid w:val="006A1D20"/>
    <w:rsid w:val="006A22CB"/>
    <w:rsid w:val="006A269E"/>
    <w:rsid w:val="006A3325"/>
    <w:rsid w:val="006A3CE5"/>
    <w:rsid w:val="006A3E3F"/>
    <w:rsid w:val="006A4282"/>
    <w:rsid w:val="006A4EE9"/>
    <w:rsid w:val="006A53A9"/>
    <w:rsid w:val="006A54FA"/>
    <w:rsid w:val="006A5591"/>
    <w:rsid w:val="006A573D"/>
    <w:rsid w:val="006A5CE5"/>
    <w:rsid w:val="006A5E41"/>
    <w:rsid w:val="006A5E5A"/>
    <w:rsid w:val="006A5FB3"/>
    <w:rsid w:val="006A647E"/>
    <w:rsid w:val="006A69ED"/>
    <w:rsid w:val="006A6D3A"/>
    <w:rsid w:val="006A6F97"/>
    <w:rsid w:val="006A6FB6"/>
    <w:rsid w:val="006A7203"/>
    <w:rsid w:val="006A735E"/>
    <w:rsid w:val="006A7464"/>
    <w:rsid w:val="006A784E"/>
    <w:rsid w:val="006A7AA5"/>
    <w:rsid w:val="006A7C9A"/>
    <w:rsid w:val="006B0DFD"/>
    <w:rsid w:val="006B196C"/>
    <w:rsid w:val="006B1CDA"/>
    <w:rsid w:val="006B22C5"/>
    <w:rsid w:val="006B2327"/>
    <w:rsid w:val="006B2E58"/>
    <w:rsid w:val="006B2F4D"/>
    <w:rsid w:val="006B2FA0"/>
    <w:rsid w:val="006B33F4"/>
    <w:rsid w:val="006B34EF"/>
    <w:rsid w:val="006B357B"/>
    <w:rsid w:val="006B3F5A"/>
    <w:rsid w:val="006B4153"/>
    <w:rsid w:val="006B4AB9"/>
    <w:rsid w:val="006B53DD"/>
    <w:rsid w:val="006B55A4"/>
    <w:rsid w:val="006B5A2C"/>
    <w:rsid w:val="006B5C94"/>
    <w:rsid w:val="006B5DBD"/>
    <w:rsid w:val="006B63C8"/>
    <w:rsid w:val="006B6E36"/>
    <w:rsid w:val="006B6F51"/>
    <w:rsid w:val="006B7151"/>
    <w:rsid w:val="006B7348"/>
    <w:rsid w:val="006B7654"/>
    <w:rsid w:val="006B7DB3"/>
    <w:rsid w:val="006C005D"/>
    <w:rsid w:val="006C08DE"/>
    <w:rsid w:val="006C0906"/>
    <w:rsid w:val="006C09FA"/>
    <w:rsid w:val="006C0B80"/>
    <w:rsid w:val="006C0E2C"/>
    <w:rsid w:val="006C1019"/>
    <w:rsid w:val="006C12E6"/>
    <w:rsid w:val="006C13B1"/>
    <w:rsid w:val="006C14F4"/>
    <w:rsid w:val="006C1A58"/>
    <w:rsid w:val="006C2041"/>
    <w:rsid w:val="006C21ED"/>
    <w:rsid w:val="006C21F6"/>
    <w:rsid w:val="006C2ACE"/>
    <w:rsid w:val="006C2CEA"/>
    <w:rsid w:val="006C33AD"/>
    <w:rsid w:val="006C343F"/>
    <w:rsid w:val="006C389E"/>
    <w:rsid w:val="006C4200"/>
    <w:rsid w:val="006C434B"/>
    <w:rsid w:val="006C450F"/>
    <w:rsid w:val="006C4999"/>
    <w:rsid w:val="006C4B69"/>
    <w:rsid w:val="006C5199"/>
    <w:rsid w:val="006C52E3"/>
    <w:rsid w:val="006C5610"/>
    <w:rsid w:val="006C5784"/>
    <w:rsid w:val="006C5963"/>
    <w:rsid w:val="006C62BC"/>
    <w:rsid w:val="006C63BF"/>
    <w:rsid w:val="006C6456"/>
    <w:rsid w:val="006C6D92"/>
    <w:rsid w:val="006C6F7A"/>
    <w:rsid w:val="006C741D"/>
    <w:rsid w:val="006D0587"/>
    <w:rsid w:val="006D1787"/>
    <w:rsid w:val="006D17BA"/>
    <w:rsid w:val="006D2331"/>
    <w:rsid w:val="006D23C4"/>
    <w:rsid w:val="006D2819"/>
    <w:rsid w:val="006D2C80"/>
    <w:rsid w:val="006D30E8"/>
    <w:rsid w:val="006D3395"/>
    <w:rsid w:val="006D3552"/>
    <w:rsid w:val="006D3FE2"/>
    <w:rsid w:val="006D3FE5"/>
    <w:rsid w:val="006D4176"/>
    <w:rsid w:val="006D4766"/>
    <w:rsid w:val="006D48F1"/>
    <w:rsid w:val="006D4B5F"/>
    <w:rsid w:val="006D4EFB"/>
    <w:rsid w:val="006D51A0"/>
    <w:rsid w:val="006D538B"/>
    <w:rsid w:val="006D53FF"/>
    <w:rsid w:val="006D5F36"/>
    <w:rsid w:val="006D63CE"/>
    <w:rsid w:val="006D677F"/>
    <w:rsid w:val="006D68F1"/>
    <w:rsid w:val="006D6DBD"/>
    <w:rsid w:val="006D75D3"/>
    <w:rsid w:val="006D77F3"/>
    <w:rsid w:val="006D780D"/>
    <w:rsid w:val="006D785A"/>
    <w:rsid w:val="006D7A9A"/>
    <w:rsid w:val="006D7AA7"/>
    <w:rsid w:val="006D7B98"/>
    <w:rsid w:val="006D7E0D"/>
    <w:rsid w:val="006D7E63"/>
    <w:rsid w:val="006E04B9"/>
    <w:rsid w:val="006E0A3E"/>
    <w:rsid w:val="006E1890"/>
    <w:rsid w:val="006E18E7"/>
    <w:rsid w:val="006E1B70"/>
    <w:rsid w:val="006E35DE"/>
    <w:rsid w:val="006E3F5B"/>
    <w:rsid w:val="006E3F5D"/>
    <w:rsid w:val="006E5649"/>
    <w:rsid w:val="006E5931"/>
    <w:rsid w:val="006E5A47"/>
    <w:rsid w:val="006E5EF0"/>
    <w:rsid w:val="006E6B97"/>
    <w:rsid w:val="006E6F91"/>
    <w:rsid w:val="006E6FDC"/>
    <w:rsid w:val="006E74CC"/>
    <w:rsid w:val="006E7652"/>
    <w:rsid w:val="006E765D"/>
    <w:rsid w:val="006E78C1"/>
    <w:rsid w:val="006F0301"/>
    <w:rsid w:val="006F03E2"/>
    <w:rsid w:val="006F0507"/>
    <w:rsid w:val="006F06C9"/>
    <w:rsid w:val="006F0A90"/>
    <w:rsid w:val="006F0D38"/>
    <w:rsid w:val="006F18A4"/>
    <w:rsid w:val="006F2987"/>
    <w:rsid w:val="006F2A98"/>
    <w:rsid w:val="006F2B53"/>
    <w:rsid w:val="006F30EA"/>
    <w:rsid w:val="006F33BB"/>
    <w:rsid w:val="006F3DBB"/>
    <w:rsid w:val="006F403D"/>
    <w:rsid w:val="006F404D"/>
    <w:rsid w:val="006F45A4"/>
    <w:rsid w:val="006F4851"/>
    <w:rsid w:val="006F4F37"/>
    <w:rsid w:val="006F4F45"/>
    <w:rsid w:val="006F4F78"/>
    <w:rsid w:val="006F5156"/>
    <w:rsid w:val="006F6A6C"/>
    <w:rsid w:val="006F758C"/>
    <w:rsid w:val="0070030B"/>
    <w:rsid w:val="0070103D"/>
    <w:rsid w:val="007011B5"/>
    <w:rsid w:val="007011BD"/>
    <w:rsid w:val="0070162D"/>
    <w:rsid w:val="00701BDE"/>
    <w:rsid w:val="00701C17"/>
    <w:rsid w:val="007032AB"/>
    <w:rsid w:val="007035D8"/>
    <w:rsid w:val="007037D9"/>
    <w:rsid w:val="0070409D"/>
    <w:rsid w:val="00704146"/>
    <w:rsid w:val="0070437C"/>
    <w:rsid w:val="00704629"/>
    <w:rsid w:val="007052DD"/>
    <w:rsid w:val="0070562E"/>
    <w:rsid w:val="00705837"/>
    <w:rsid w:val="00705936"/>
    <w:rsid w:val="00705AA7"/>
    <w:rsid w:val="00706254"/>
    <w:rsid w:val="007066AC"/>
    <w:rsid w:val="0070678A"/>
    <w:rsid w:val="007071A8"/>
    <w:rsid w:val="00707F47"/>
    <w:rsid w:val="00707FBB"/>
    <w:rsid w:val="007102F3"/>
    <w:rsid w:val="007108AF"/>
    <w:rsid w:val="007109FA"/>
    <w:rsid w:val="00710A24"/>
    <w:rsid w:val="00710CAA"/>
    <w:rsid w:val="00710D6A"/>
    <w:rsid w:val="00711C26"/>
    <w:rsid w:val="00711E20"/>
    <w:rsid w:val="007120F2"/>
    <w:rsid w:val="007121FE"/>
    <w:rsid w:val="0071233C"/>
    <w:rsid w:val="0071277E"/>
    <w:rsid w:val="007127F2"/>
    <w:rsid w:val="00712D09"/>
    <w:rsid w:val="007137DA"/>
    <w:rsid w:val="0071380F"/>
    <w:rsid w:val="00713D7E"/>
    <w:rsid w:val="0071410E"/>
    <w:rsid w:val="007143FB"/>
    <w:rsid w:val="00714C7F"/>
    <w:rsid w:val="00714D15"/>
    <w:rsid w:val="00715484"/>
    <w:rsid w:val="007154C9"/>
    <w:rsid w:val="0071554B"/>
    <w:rsid w:val="00715C87"/>
    <w:rsid w:val="0071610B"/>
    <w:rsid w:val="00716341"/>
    <w:rsid w:val="007168E3"/>
    <w:rsid w:val="0071767D"/>
    <w:rsid w:val="00717AD8"/>
    <w:rsid w:val="00717D72"/>
    <w:rsid w:val="00717F65"/>
    <w:rsid w:val="007209A2"/>
    <w:rsid w:val="00720C8A"/>
    <w:rsid w:val="0072111F"/>
    <w:rsid w:val="00721AA7"/>
    <w:rsid w:val="007220D9"/>
    <w:rsid w:val="007224C2"/>
    <w:rsid w:val="00722605"/>
    <w:rsid w:val="00722939"/>
    <w:rsid w:val="00722AAB"/>
    <w:rsid w:val="00722C8F"/>
    <w:rsid w:val="00723308"/>
    <w:rsid w:val="0072385D"/>
    <w:rsid w:val="007238AC"/>
    <w:rsid w:val="00724388"/>
    <w:rsid w:val="0072482F"/>
    <w:rsid w:val="00724E73"/>
    <w:rsid w:val="00724F15"/>
    <w:rsid w:val="00725531"/>
    <w:rsid w:val="00725654"/>
    <w:rsid w:val="00725870"/>
    <w:rsid w:val="00725A0C"/>
    <w:rsid w:val="00725BD8"/>
    <w:rsid w:val="00725CF0"/>
    <w:rsid w:val="00726029"/>
    <w:rsid w:val="00726831"/>
    <w:rsid w:val="00727116"/>
    <w:rsid w:val="00727267"/>
    <w:rsid w:val="007272F6"/>
    <w:rsid w:val="00727989"/>
    <w:rsid w:val="00727B48"/>
    <w:rsid w:val="00730023"/>
    <w:rsid w:val="007303BD"/>
    <w:rsid w:val="007306C3"/>
    <w:rsid w:val="007312C1"/>
    <w:rsid w:val="00731FCF"/>
    <w:rsid w:val="007325AE"/>
    <w:rsid w:val="00732742"/>
    <w:rsid w:val="007329B4"/>
    <w:rsid w:val="00732BEC"/>
    <w:rsid w:val="00732FF5"/>
    <w:rsid w:val="007335A7"/>
    <w:rsid w:val="00733665"/>
    <w:rsid w:val="00733F84"/>
    <w:rsid w:val="00734F44"/>
    <w:rsid w:val="007359E9"/>
    <w:rsid w:val="00735A71"/>
    <w:rsid w:val="007364C4"/>
    <w:rsid w:val="00736794"/>
    <w:rsid w:val="00736E19"/>
    <w:rsid w:val="00737040"/>
    <w:rsid w:val="0073721D"/>
    <w:rsid w:val="007372D7"/>
    <w:rsid w:val="007374CF"/>
    <w:rsid w:val="00737533"/>
    <w:rsid w:val="007379EB"/>
    <w:rsid w:val="00740763"/>
    <w:rsid w:val="00740905"/>
    <w:rsid w:val="00740E3D"/>
    <w:rsid w:val="00740FE4"/>
    <w:rsid w:val="0074112A"/>
    <w:rsid w:val="00741697"/>
    <w:rsid w:val="00741A23"/>
    <w:rsid w:val="00741EFF"/>
    <w:rsid w:val="007423A8"/>
    <w:rsid w:val="00742573"/>
    <w:rsid w:val="00742CF8"/>
    <w:rsid w:val="00742EC5"/>
    <w:rsid w:val="00743102"/>
    <w:rsid w:val="007431D3"/>
    <w:rsid w:val="00743317"/>
    <w:rsid w:val="00743A09"/>
    <w:rsid w:val="0074456E"/>
    <w:rsid w:val="00744A56"/>
    <w:rsid w:val="00744F13"/>
    <w:rsid w:val="00744F37"/>
    <w:rsid w:val="007456D3"/>
    <w:rsid w:val="007459A3"/>
    <w:rsid w:val="00745D39"/>
    <w:rsid w:val="00745DFA"/>
    <w:rsid w:val="00745EEA"/>
    <w:rsid w:val="0074633F"/>
    <w:rsid w:val="0074640D"/>
    <w:rsid w:val="00746F1F"/>
    <w:rsid w:val="00747236"/>
    <w:rsid w:val="0074735A"/>
    <w:rsid w:val="007475D4"/>
    <w:rsid w:val="00747854"/>
    <w:rsid w:val="00747A28"/>
    <w:rsid w:val="007502DD"/>
    <w:rsid w:val="0075059A"/>
    <w:rsid w:val="007505A7"/>
    <w:rsid w:val="00750BA2"/>
    <w:rsid w:val="00750EDC"/>
    <w:rsid w:val="007515A7"/>
    <w:rsid w:val="00751747"/>
    <w:rsid w:val="007517D6"/>
    <w:rsid w:val="00751AEB"/>
    <w:rsid w:val="0075215E"/>
    <w:rsid w:val="00752391"/>
    <w:rsid w:val="00752721"/>
    <w:rsid w:val="007529DD"/>
    <w:rsid w:val="0075356A"/>
    <w:rsid w:val="00753E7B"/>
    <w:rsid w:val="007542A8"/>
    <w:rsid w:val="00754315"/>
    <w:rsid w:val="00754484"/>
    <w:rsid w:val="007548F8"/>
    <w:rsid w:val="007549D0"/>
    <w:rsid w:val="00754A26"/>
    <w:rsid w:val="007552A3"/>
    <w:rsid w:val="00755F1E"/>
    <w:rsid w:val="007560CD"/>
    <w:rsid w:val="00756525"/>
    <w:rsid w:val="00756FB9"/>
    <w:rsid w:val="007570E4"/>
    <w:rsid w:val="0075722C"/>
    <w:rsid w:val="007578E1"/>
    <w:rsid w:val="0075792E"/>
    <w:rsid w:val="00757943"/>
    <w:rsid w:val="00757E22"/>
    <w:rsid w:val="00757FCC"/>
    <w:rsid w:val="0076010F"/>
    <w:rsid w:val="00760174"/>
    <w:rsid w:val="0076084C"/>
    <w:rsid w:val="0076186D"/>
    <w:rsid w:val="00761A7B"/>
    <w:rsid w:val="00762765"/>
    <w:rsid w:val="007627F3"/>
    <w:rsid w:val="0076290F"/>
    <w:rsid w:val="007629FA"/>
    <w:rsid w:val="00762C45"/>
    <w:rsid w:val="00762E77"/>
    <w:rsid w:val="0076382C"/>
    <w:rsid w:val="00763F4A"/>
    <w:rsid w:val="00763F71"/>
    <w:rsid w:val="0076424A"/>
    <w:rsid w:val="0076428D"/>
    <w:rsid w:val="00764580"/>
    <w:rsid w:val="00764B8F"/>
    <w:rsid w:val="00764BBE"/>
    <w:rsid w:val="00764CBA"/>
    <w:rsid w:val="00764F13"/>
    <w:rsid w:val="00765155"/>
    <w:rsid w:val="007652CC"/>
    <w:rsid w:val="007657F9"/>
    <w:rsid w:val="00765B32"/>
    <w:rsid w:val="00766C06"/>
    <w:rsid w:val="00766E88"/>
    <w:rsid w:val="00767302"/>
    <w:rsid w:val="007674E9"/>
    <w:rsid w:val="0076764B"/>
    <w:rsid w:val="007704E6"/>
    <w:rsid w:val="00770E0B"/>
    <w:rsid w:val="00770F4F"/>
    <w:rsid w:val="007712F2"/>
    <w:rsid w:val="00771412"/>
    <w:rsid w:val="0077194E"/>
    <w:rsid w:val="00771EA2"/>
    <w:rsid w:val="00772100"/>
    <w:rsid w:val="00773253"/>
    <w:rsid w:val="007732FD"/>
    <w:rsid w:val="00773F04"/>
    <w:rsid w:val="00773F73"/>
    <w:rsid w:val="00774FC0"/>
    <w:rsid w:val="007752C9"/>
    <w:rsid w:val="007756DA"/>
    <w:rsid w:val="00775B70"/>
    <w:rsid w:val="00775F98"/>
    <w:rsid w:val="0077620F"/>
    <w:rsid w:val="007766A2"/>
    <w:rsid w:val="00776A12"/>
    <w:rsid w:val="00776A98"/>
    <w:rsid w:val="00776B82"/>
    <w:rsid w:val="00776EB4"/>
    <w:rsid w:val="00776FBB"/>
    <w:rsid w:val="0077725B"/>
    <w:rsid w:val="007772BD"/>
    <w:rsid w:val="0077731C"/>
    <w:rsid w:val="007773CC"/>
    <w:rsid w:val="00777592"/>
    <w:rsid w:val="007775E4"/>
    <w:rsid w:val="00777A28"/>
    <w:rsid w:val="0078034C"/>
    <w:rsid w:val="00781110"/>
    <w:rsid w:val="007811F0"/>
    <w:rsid w:val="007813BF"/>
    <w:rsid w:val="007814EC"/>
    <w:rsid w:val="007824AD"/>
    <w:rsid w:val="00782843"/>
    <w:rsid w:val="00783BF2"/>
    <w:rsid w:val="00783C5B"/>
    <w:rsid w:val="00783DBA"/>
    <w:rsid w:val="007847C8"/>
    <w:rsid w:val="0078495B"/>
    <w:rsid w:val="00784AC4"/>
    <w:rsid w:val="00784CB5"/>
    <w:rsid w:val="00785613"/>
    <w:rsid w:val="00785684"/>
    <w:rsid w:val="00785858"/>
    <w:rsid w:val="00786BEA"/>
    <w:rsid w:val="0078721B"/>
    <w:rsid w:val="00787826"/>
    <w:rsid w:val="007878BF"/>
    <w:rsid w:val="00787BD9"/>
    <w:rsid w:val="00787C78"/>
    <w:rsid w:val="00790A84"/>
    <w:rsid w:val="00790B69"/>
    <w:rsid w:val="00791409"/>
    <w:rsid w:val="0079175B"/>
    <w:rsid w:val="00791B93"/>
    <w:rsid w:val="00791EDA"/>
    <w:rsid w:val="007927A1"/>
    <w:rsid w:val="00793328"/>
    <w:rsid w:val="00793D1C"/>
    <w:rsid w:val="0079416D"/>
    <w:rsid w:val="00794190"/>
    <w:rsid w:val="0079429A"/>
    <w:rsid w:val="00794350"/>
    <w:rsid w:val="007944F4"/>
    <w:rsid w:val="0079543B"/>
    <w:rsid w:val="00795CC9"/>
    <w:rsid w:val="00795F84"/>
    <w:rsid w:val="007965F6"/>
    <w:rsid w:val="00796CAB"/>
    <w:rsid w:val="007971B8"/>
    <w:rsid w:val="00797C33"/>
    <w:rsid w:val="007A001A"/>
    <w:rsid w:val="007A0097"/>
    <w:rsid w:val="007A05D8"/>
    <w:rsid w:val="007A0B26"/>
    <w:rsid w:val="007A0EE3"/>
    <w:rsid w:val="007A1F1A"/>
    <w:rsid w:val="007A2615"/>
    <w:rsid w:val="007A2AEC"/>
    <w:rsid w:val="007A2E27"/>
    <w:rsid w:val="007A313B"/>
    <w:rsid w:val="007A3533"/>
    <w:rsid w:val="007A3626"/>
    <w:rsid w:val="007A3F12"/>
    <w:rsid w:val="007A42E6"/>
    <w:rsid w:val="007A43EB"/>
    <w:rsid w:val="007A46C8"/>
    <w:rsid w:val="007A4F35"/>
    <w:rsid w:val="007A52AF"/>
    <w:rsid w:val="007A52FF"/>
    <w:rsid w:val="007A5774"/>
    <w:rsid w:val="007A577B"/>
    <w:rsid w:val="007A57B7"/>
    <w:rsid w:val="007A5D8B"/>
    <w:rsid w:val="007A5DDF"/>
    <w:rsid w:val="007A63CF"/>
    <w:rsid w:val="007A6B0C"/>
    <w:rsid w:val="007A6CB1"/>
    <w:rsid w:val="007A7076"/>
    <w:rsid w:val="007A72BD"/>
    <w:rsid w:val="007A72F4"/>
    <w:rsid w:val="007A74CC"/>
    <w:rsid w:val="007A7B91"/>
    <w:rsid w:val="007A7D80"/>
    <w:rsid w:val="007A7FD4"/>
    <w:rsid w:val="007B0065"/>
    <w:rsid w:val="007B04DC"/>
    <w:rsid w:val="007B096A"/>
    <w:rsid w:val="007B0993"/>
    <w:rsid w:val="007B13D5"/>
    <w:rsid w:val="007B16F8"/>
    <w:rsid w:val="007B21E0"/>
    <w:rsid w:val="007B2559"/>
    <w:rsid w:val="007B2D07"/>
    <w:rsid w:val="007B2F74"/>
    <w:rsid w:val="007B3059"/>
    <w:rsid w:val="007B34A0"/>
    <w:rsid w:val="007B3644"/>
    <w:rsid w:val="007B3B80"/>
    <w:rsid w:val="007B4673"/>
    <w:rsid w:val="007B4749"/>
    <w:rsid w:val="007B481A"/>
    <w:rsid w:val="007B4A63"/>
    <w:rsid w:val="007B4F80"/>
    <w:rsid w:val="007B6814"/>
    <w:rsid w:val="007B68C1"/>
    <w:rsid w:val="007B6B57"/>
    <w:rsid w:val="007B6F05"/>
    <w:rsid w:val="007B705B"/>
    <w:rsid w:val="007B70C5"/>
    <w:rsid w:val="007B76BD"/>
    <w:rsid w:val="007B78C8"/>
    <w:rsid w:val="007C000E"/>
    <w:rsid w:val="007C0103"/>
    <w:rsid w:val="007C0D80"/>
    <w:rsid w:val="007C1ED9"/>
    <w:rsid w:val="007C1F5B"/>
    <w:rsid w:val="007C1FB9"/>
    <w:rsid w:val="007C212A"/>
    <w:rsid w:val="007C23B9"/>
    <w:rsid w:val="007C247D"/>
    <w:rsid w:val="007C3070"/>
    <w:rsid w:val="007C3290"/>
    <w:rsid w:val="007C3A98"/>
    <w:rsid w:val="007C4123"/>
    <w:rsid w:val="007C42B8"/>
    <w:rsid w:val="007C451D"/>
    <w:rsid w:val="007C4B84"/>
    <w:rsid w:val="007C4DD1"/>
    <w:rsid w:val="007C5417"/>
    <w:rsid w:val="007C5779"/>
    <w:rsid w:val="007C5E00"/>
    <w:rsid w:val="007C5EEB"/>
    <w:rsid w:val="007C6270"/>
    <w:rsid w:val="007C63FC"/>
    <w:rsid w:val="007C643D"/>
    <w:rsid w:val="007C6BA9"/>
    <w:rsid w:val="007C6E0E"/>
    <w:rsid w:val="007C6ED4"/>
    <w:rsid w:val="007C7032"/>
    <w:rsid w:val="007C7848"/>
    <w:rsid w:val="007C7B94"/>
    <w:rsid w:val="007C7C75"/>
    <w:rsid w:val="007D0138"/>
    <w:rsid w:val="007D0728"/>
    <w:rsid w:val="007D0927"/>
    <w:rsid w:val="007D0D2E"/>
    <w:rsid w:val="007D1C4D"/>
    <w:rsid w:val="007D2013"/>
    <w:rsid w:val="007D212B"/>
    <w:rsid w:val="007D21EC"/>
    <w:rsid w:val="007D2295"/>
    <w:rsid w:val="007D2794"/>
    <w:rsid w:val="007D299D"/>
    <w:rsid w:val="007D37BE"/>
    <w:rsid w:val="007D39EB"/>
    <w:rsid w:val="007D4116"/>
    <w:rsid w:val="007D44C0"/>
    <w:rsid w:val="007D4AC7"/>
    <w:rsid w:val="007D4E89"/>
    <w:rsid w:val="007D57F4"/>
    <w:rsid w:val="007D5A85"/>
    <w:rsid w:val="007D5B55"/>
    <w:rsid w:val="007D5DD2"/>
    <w:rsid w:val="007D602A"/>
    <w:rsid w:val="007D6A84"/>
    <w:rsid w:val="007D6F45"/>
    <w:rsid w:val="007D6FEC"/>
    <w:rsid w:val="007D7ACD"/>
    <w:rsid w:val="007D7B77"/>
    <w:rsid w:val="007D7D4A"/>
    <w:rsid w:val="007E08E4"/>
    <w:rsid w:val="007E0AA1"/>
    <w:rsid w:val="007E0C94"/>
    <w:rsid w:val="007E0E29"/>
    <w:rsid w:val="007E0EC6"/>
    <w:rsid w:val="007E1384"/>
    <w:rsid w:val="007E1BA6"/>
    <w:rsid w:val="007E200D"/>
    <w:rsid w:val="007E2CCC"/>
    <w:rsid w:val="007E2D08"/>
    <w:rsid w:val="007E2E1C"/>
    <w:rsid w:val="007E2EBC"/>
    <w:rsid w:val="007E2F39"/>
    <w:rsid w:val="007E3391"/>
    <w:rsid w:val="007E3448"/>
    <w:rsid w:val="007E3626"/>
    <w:rsid w:val="007E386F"/>
    <w:rsid w:val="007E3968"/>
    <w:rsid w:val="007E4803"/>
    <w:rsid w:val="007E5802"/>
    <w:rsid w:val="007E59E1"/>
    <w:rsid w:val="007E5E95"/>
    <w:rsid w:val="007E606B"/>
    <w:rsid w:val="007E60E2"/>
    <w:rsid w:val="007E6453"/>
    <w:rsid w:val="007E66B0"/>
    <w:rsid w:val="007E67E0"/>
    <w:rsid w:val="007E68F0"/>
    <w:rsid w:val="007E6C85"/>
    <w:rsid w:val="007E70C8"/>
    <w:rsid w:val="007E7CE5"/>
    <w:rsid w:val="007E7E7A"/>
    <w:rsid w:val="007F0018"/>
    <w:rsid w:val="007F0212"/>
    <w:rsid w:val="007F0BD1"/>
    <w:rsid w:val="007F1076"/>
    <w:rsid w:val="007F1345"/>
    <w:rsid w:val="007F1641"/>
    <w:rsid w:val="007F1A4C"/>
    <w:rsid w:val="007F1D1B"/>
    <w:rsid w:val="007F1D91"/>
    <w:rsid w:val="007F1EA8"/>
    <w:rsid w:val="007F1FB9"/>
    <w:rsid w:val="007F2DE6"/>
    <w:rsid w:val="007F2EE4"/>
    <w:rsid w:val="007F31C8"/>
    <w:rsid w:val="007F3375"/>
    <w:rsid w:val="007F34D8"/>
    <w:rsid w:val="007F39A0"/>
    <w:rsid w:val="007F39CA"/>
    <w:rsid w:val="007F47BF"/>
    <w:rsid w:val="007F4926"/>
    <w:rsid w:val="007F4D53"/>
    <w:rsid w:val="007F549D"/>
    <w:rsid w:val="007F5516"/>
    <w:rsid w:val="007F5DE6"/>
    <w:rsid w:val="007F6520"/>
    <w:rsid w:val="007F6A9F"/>
    <w:rsid w:val="007F6B42"/>
    <w:rsid w:val="007F6F5D"/>
    <w:rsid w:val="007F7324"/>
    <w:rsid w:val="007F762C"/>
    <w:rsid w:val="007F7635"/>
    <w:rsid w:val="007F78D5"/>
    <w:rsid w:val="007F78F2"/>
    <w:rsid w:val="007F7B17"/>
    <w:rsid w:val="007F7C38"/>
    <w:rsid w:val="008000A3"/>
    <w:rsid w:val="0080023B"/>
    <w:rsid w:val="008004DF"/>
    <w:rsid w:val="008008FE"/>
    <w:rsid w:val="00800A0A"/>
    <w:rsid w:val="008016CB"/>
    <w:rsid w:val="00801A8C"/>
    <w:rsid w:val="0080319C"/>
    <w:rsid w:val="00803252"/>
    <w:rsid w:val="008036D3"/>
    <w:rsid w:val="008037D9"/>
    <w:rsid w:val="00803BD2"/>
    <w:rsid w:val="00803FF8"/>
    <w:rsid w:val="008043F6"/>
    <w:rsid w:val="0080459F"/>
    <w:rsid w:val="0080473D"/>
    <w:rsid w:val="00804A29"/>
    <w:rsid w:val="00804AEF"/>
    <w:rsid w:val="00804B37"/>
    <w:rsid w:val="00804BCE"/>
    <w:rsid w:val="00804F40"/>
    <w:rsid w:val="008056F5"/>
    <w:rsid w:val="0080576C"/>
    <w:rsid w:val="00805C66"/>
    <w:rsid w:val="00806713"/>
    <w:rsid w:val="00806813"/>
    <w:rsid w:val="008068A7"/>
    <w:rsid w:val="00806BA1"/>
    <w:rsid w:val="008076FD"/>
    <w:rsid w:val="00807C82"/>
    <w:rsid w:val="00807C8A"/>
    <w:rsid w:val="00807D29"/>
    <w:rsid w:val="00807DD1"/>
    <w:rsid w:val="00810161"/>
    <w:rsid w:val="00810203"/>
    <w:rsid w:val="008103FC"/>
    <w:rsid w:val="008104B5"/>
    <w:rsid w:val="00810877"/>
    <w:rsid w:val="00810991"/>
    <w:rsid w:val="00810ADE"/>
    <w:rsid w:val="008114CC"/>
    <w:rsid w:val="008115A3"/>
    <w:rsid w:val="008119E5"/>
    <w:rsid w:val="00811A96"/>
    <w:rsid w:val="00811B0C"/>
    <w:rsid w:val="0081239B"/>
    <w:rsid w:val="0081269A"/>
    <w:rsid w:val="008127A5"/>
    <w:rsid w:val="00812848"/>
    <w:rsid w:val="00812A7B"/>
    <w:rsid w:val="00812BC8"/>
    <w:rsid w:val="00812D1B"/>
    <w:rsid w:val="00812DC9"/>
    <w:rsid w:val="00812FA7"/>
    <w:rsid w:val="008130C2"/>
    <w:rsid w:val="00813765"/>
    <w:rsid w:val="00813AD9"/>
    <w:rsid w:val="00813C39"/>
    <w:rsid w:val="00813E57"/>
    <w:rsid w:val="00813F2A"/>
    <w:rsid w:val="0081435D"/>
    <w:rsid w:val="008148AF"/>
    <w:rsid w:val="00814D91"/>
    <w:rsid w:val="00814DF6"/>
    <w:rsid w:val="00814E44"/>
    <w:rsid w:val="00814EF2"/>
    <w:rsid w:val="00815257"/>
    <w:rsid w:val="008152BF"/>
    <w:rsid w:val="008156AE"/>
    <w:rsid w:val="0081646B"/>
    <w:rsid w:val="0081648C"/>
    <w:rsid w:val="00816A07"/>
    <w:rsid w:val="00816A71"/>
    <w:rsid w:val="008173C9"/>
    <w:rsid w:val="0081767C"/>
    <w:rsid w:val="00817B51"/>
    <w:rsid w:val="00817B7D"/>
    <w:rsid w:val="00817CF6"/>
    <w:rsid w:val="00820371"/>
    <w:rsid w:val="008204C9"/>
    <w:rsid w:val="00820514"/>
    <w:rsid w:val="008205AD"/>
    <w:rsid w:val="0082067E"/>
    <w:rsid w:val="00820805"/>
    <w:rsid w:val="00820F88"/>
    <w:rsid w:val="008212BF"/>
    <w:rsid w:val="008215BF"/>
    <w:rsid w:val="00821710"/>
    <w:rsid w:val="008218D7"/>
    <w:rsid w:val="0082198D"/>
    <w:rsid w:val="00821D66"/>
    <w:rsid w:val="00821E9B"/>
    <w:rsid w:val="008222CD"/>
    <w:rsid w:val="00822BD9"/>
    <w:rsid w:val="00822F15"/>
    <w:rsid w:val="0082318E"/>
    <w:rsid w:val="00823B17"/>
    <w:rsid w:val="00823B6A"/>
    <w:rsid w:val="00823CA3"/>
    <w:rsid w:val="00823CFC"/>
    <w:rsid w:val="008240C2"/>
    <w:rsid w:val="008241F2"/>
    <w:rsid w:val="00824720"/>
    <w:rsid w:val="008248D9"/>
    <w:rsid w:val="00824CC7"/>
    <w:rsid w:val="00824D85"/>
    <w:rsid w:val="0082510D"/>
    <w:rsid w:val="008259FB"/>
    <w:rsid w:val="00826086"/>
    <w:rsid w:val="008269C0"/>
    <w:rsid w:val="00826EED"/>
    <w:rsid w:val="00826FCE"/>
    <w:rsid w:val="00827329"/>
    <w:rsid w:val="008274CF"/>
    <w:rsid w:val="008275AC"/>
    <w:rsid w:val="00827604"/>
    <w:rsid w:val="00827B73"/>
    <w:rsid w:val="00827E72"/>
    <w:rsid w:val="0083019F"/>
    <w:rsid w:val="0083096F"/>
    <w:rsid w:val="00830A3F"/>
    <w:rsid w:val="00830CAF"/>
    <w:rsid w:val="0083108C"/>
    <w:rsid w:val="008312CE"/>
    <w:rsid w:val="00831FA4"/>
    <w:rsid w:val="0083206A"/>
    <w:rsid w:val="00832896"/>
    <w:rsid w:val="00832AA2"/>
    <w:rsid w:val="008332CF"/>
    <w:rsid w:val="00833B04"/>
    <w:rsid w:val="00833D85"/>
    <w:rsid w:val="00833E18"/>
    <w:rsid w:val="008340E5"/>
    <w:rsid w:val="00834459"/>
    <w:rsid w:val="008345C0"/>
    <w:rsid w:val="00834BDF"/>
    <w:rsid w:val="00835472"/>
    <w:rsid w:val="0083557E"/>
    <w:rsid w:val="008358D3"/>
    <w:rsid w:val="00835AD6"/>
    <w:rsid w:val="00835B4D"/>
    <w:rsid w:val="00835B69"/>
    <w:rsid w:val="00835E9F"/>
    <w:rsid w:val="00836269"/>
    <w:rsid w:val="008367B0"/>
    <w:rsid w:val="008369A5"/>
    <w:rsid w:val="008369AD"/>
    <w:rsid w:val="00836C4F"/>
    <w:rsid w:val="00836CAA"/>
    <w:rsid w:val="00836D6F"/>
    <w:rsid w:val="00836E07"/>
    <w:rsid w:val="00836E49"/>
    <w:rsid w:val="00836EE9"/>
    <w:rsid w:val="00837013"/>
    <w:rsid w:val="00837770"/>
    <w:rsid w:val="0083795B"/>
    <w:rsid w:val="00837A8E"/>
    <w:rsid w:val="008401AE"/>
    <w:rsid w:val="00840D45"/>
    <w:rsid w:val="0084125C"/>
    <w:rsid w:val="00841322"/>
    <w:rsid w:val="0084145B"/>
    <w:rsid w:val="00841BAF"/>
    <w:rsid w:val="00842905"/>
    <w:rsid w:val="00842927"/>
    <w:rsid w:val="00842DA1"/>
    <w:rsid w:val="00842DBA"/>
    <w:rsid w:val="00842DD4"/>
    <w:rsid w:val="00842E41"/>
    <w:rsid w:val="00842ED3"/>
    <w:rsid w:val="00842F08"/>
    <w:rsid w:val="00843088"/>
    <w:rsid w:val="008432F2"/>
    <w:rsid w:val="0084355F"/>
    <w:rsid w:val="0084384E"/>
    <w:rsid w:val="00843954"/>
    <w:rsid w:val="00843B2F"/>
    <w:rsid w:val="00844595"/>
    <w:rsid w:val="0084510E"/>
    <w:rsid w:val="008451D4"/>
    <w:rsid w:val="00845236"/>
    <w:rsid w:val="0084551A"/>
    <w:rsid w:val="00845685"/>
    <w:rsid w:val="008456F2"/>
    <w:rsid w:val="008457D5"/>
    <w:rsid w:val="008458E0"/>
    <w:rsid w:val="00845C3F"/>
    <w:rsid w:val="00845E10"/>
    <w:rsid w:val="00846098"/>
    <w:rsid w:val="0084624D"/>
    <w:rsid w:val="0084670C"/>
    <w:rsid w:val="00846815"/>
    <w:rsid w:val="0084703F"/>
    <w:rsid w:val="0084763F"/>
    <w:rsid w:val="00847C7C"/>
    <w:rsid w:val="00847C7E"/>
    <w:rsid w:val="00847E0A"/>
    <w:rsid w:val="00847E85"/>
    <w:rsid w:val="00850343"/>
    <w:rsid w:val="00850843"/>
    <w:rsid w:val="00850AFA"/>
    <w:rsid w:val="00850C2B"/>
    <w:rsid w:val="00850DBF"/>
    <w:rsid w:val="008510D4"/>
    <w:rsid w:val="008515D2"/>
    <w:rsid w:val="0085160E"/>
    <w:rsid w:val="00851648"/>
    <w:rsid w:val="00851A75"/>
    <w:rsid w:val="00852152"/>
    <w:rsid w:val="00852949"/>
    <w:rsid w:val="0085295B"/>
    <w:rsid w:val="00852A22"/>
    <w:rsid w:val="00853909"/>
    <w:rsid w:val="00853D6A"/>
    <w:rsid w:val="00853E60"/>
    <w:rsid w:val="00854014"/>
    <w:rsid w:val="00854119"/>
    <w:rsid w:val="008541C7"/>
    <w:rsid w:val="008544FC"/>
    <w:rsid w:val="00854506"/>
    <w:rsid w:val="0085464A"/>
    <w:rsid w:val="00854743"/>
    <w:rsid w:val="00855385"/>
    <w:rsid w:val="0085583F"/>
    <w:rsid w:val="00855B4F"/>
    <w:rsid w:val="00855B6D"/>
    <w:rsid w:val="00855CC9"/>
    <w:rsid w:val="00856516"/>
    <w:rsid w:val="0085654A"/>
    <w:rsid w:val="00857550"/>
    <w:rsid w:val="00860271"/>
    <w:rsid w:val="008605FD"/>
    <w:rsid w:val="0086081A"/>
    <w:rsid w:val="00860BB4"/>
    <w:rsid w:val="00860FEE"/>
    <w:rsid w:val="00861582"/>
    <w:rsid w:val="00861849"/>
    <w:rsid w:val="0086198B"/>
    <w:rsid w:val="008623CC"/>
    <w:rsid w:val="00862535"/>
    <w:rsid w:val="00862B28"/>
    <w:rsid w:val="00862B8C"/>
    <w:rsid w:val="00862C30"/>
    <w:rsid w:val="008634C3"/>
    <w:rsid w:val="008636B5"/>
    <w:rsid w:val="00863CE7"/>
    <w:rsid w:val="0086402F"/>
    <w:rsid w:val="00864F1A"/>
    <w:rsid w:val="0086552D"/>
    <w:rsid w:val="00865811"/>
    <w:rsid w:val="00865B90"/>
    <w:rsid w:val="00865F19"/>
    <w:rsid w:val="008663DE"/>
    <w:rsid w:val="00866C89"/>
    <w:rsid w:val="008670C2"/>
    <w:rsid w:val="008673BB"/>
    <w:rsid w:val="008676D3"/>
    <w:rsid w:val="0087001F"/>
    <w:rsid w:val="00870204"/>
    <w:rsid w:val="008704BE"/>
    <w:rsid w:val="008709C6"/>
    <w:rsid w:val="0087152F"/>
    <w:rsid w:val="00871742"/>
    <w:rsid w:val="0087199D"/>
    <w:rsid w:val="00871DF2"/>
    <w:rsid w:val="00872161"/>
    <w:rsid w:val="008732C7"/>
    <w:rsid w:val="00873C03"/>
    <w:rsid w:val="00873EF3"/>
    <w:rsid w:val="008740FA"/>
    <w:rsid w:val="008746F0"/>
    <w:rsid w:val="00874A5D"/>
    <w:rsid w:val="00874BC5"/>
    <w:rsid w:val="00874E5D"/>
    <w:rsid w:val="00875143"/>
    <w:rsid w:val="008752DC"/>
    <w:rsid w:val="008753E8"/>
    <w:rsid w:val="0087576D"/>
    <w:rsid w:val="00875D8B"/>
    <w:rsid w:val="00875E09"/>
    <w:rsid w:val="00876807"/>
    <w:rsid w:val="00877088"/>
    <w:rsid w:val="0087715A"/>
    <w:rsid w:val="008771A7"/>
    <w:rsid w:val="008778D4"/>
    <w:rsid w:val="00880002"/>
    <w:rsid w:val="0088008F"/>
    <w:rsid w:val="0088043E"/>
    <w:rsid w:val="0088046F"/>
    <w:rsid w:val="00880DBC"/>
    <w:rsid w:val="008816EF"/>
    <w:rsid w:val="008818BE"/>
    <w:rsid w:val="00881D0F"/>
    <w:rsid w:val="00881D60"/>
    <w:rsid w:val="00881DE8"/>
    <w:rsid w:val="00882173"/>
    <w:rsid w:val="00882578"/>
    <w:rsid w:val="00882EDE"/>
    <w:rsid w:val="0088333A"/>
    <w:rsid w:val="008837A4"/>
    <w:rsid w:val="00883A4C"/>
    <w:rsid w:val="00883CA1"/>
    <w:rsid w:val="00883DAB"/>
    <w:rsid w:val="00884E63"/>
    <w:rsid w:val="00884E96"/>
    <w:rsid w:val="00884F8C"/>
    <w:rsid w:val="008853F4"/>
    <w:rsid w:val="0088556D"/>
    <w:rsid w:val="00886ABE"/>
    <w:rsid w:val="00886C58"/>
    <w:rsid w:val="00887123"/>
    <w:rsid w:val="00887799"/>
    <w:rsid w:val="0088793E"/>
    <w:rsid w:val="00887E25"/>
    <w:rsid w:val="00887EC8"/>
    <w:rsid w:val="00887FE2"/>
    <w:rsid w:val="00890437"/>
    <w:rsid w:val="00890B4F"/>
    <w:rsid w:val="00891FAA"/>
    <w:rsid w:val="00892702"/>
    <w:rsid w:val="00892C12"/>
    <w:rsid w:val="00892E33"/>
    <w:rsid w:val="00892FF4"/>
    <w:rsid w:val="008931DF"/>
    <w:rsid w:val="00893300"/>
    <w:rsid w:val="0089347E"/>
    <w:rsid w:val="00893B97"/>
    <w:rsid w:val="00893C80"/>
    <w:rsid w:val="008945B1"/>
    <w:rsid w:val="00894BF3"/>
    <w:rsid w:val="00896615"/>
    <w:rsid w:val="00896D06"/>
    <w:rsid w:val="00897316"/>
    <w:rsid w:val="00897332"/>
    <w:rsid w:val="0089750F"/>
    <w:rsid w:val="00897A90"/>
    <w:rsid w:val="00897F63"/>
    <w:rsid w:val="008A023E"/>
    <w:rsid w:val="008A03A6"/>
    <w:rsid w:val="008A0E27"/>
    <w:rsid w:val="008A12B5"/>
    <w:rsid w:val="008A1360"/>
    <w:rsid w:val="008A14F6"/>
    <w:rsid w:val="008A1566"/>
    <w:rsid w:val="008A203B"/>
    <w:rsid w:val="008A2BF1"/>
    <w:rsid w:val="008A31CF"/>
    <w:rsid w:val="008A35EE"/>
    <w:rsid w:val="008A4C9C"/>
    <w:rsid w:val="008A5190"/>
    <w:rsid w:val="008A540D"/>
    <w:rsid w:val="008A5593"/>
    <w:rsid w:val="008A58DD"/>
    <w:rsid w:val="008A5C36"/>
    <w:rsid w:val="008A6487"/>
    <w:rsid w:val="008A66E5"/>
    <w:rsid w:val="008A6CB5"/>
    <w:rsid w:val="008A6DCE"/>
    <w:rsid w:val="008A6F79"/>
    <w:rsid w:val="008A7047"/>
    <w:rsid w:val="008A7063"/>
    <w:rsid w:val="008A7E10"/>
    <w:rsid w:val="008B0818"/>
    <w:rsid w:val="008B0885"/>
    <w:rsid w:val="008B09F4"/>
    <w:rsid w:val="008B0B34"/>
    <w:rsid w:val="008B0DDE"/>
    <w:rsid w:val="008B0E39"/>
    <w:rsid w:val="008B1524"/>
    <w:rsid w:val="008B15F6"/>
    <w:rsid w:val="008B1B78"/>
    <w:rsid w:val="008B1C12"/>
    <w:rsid w:val="008B1CF9"/>
    <w:rsid w:val="008B1DAE"/>
    <w:rsid w:val="008B232B"/>
    <w:rsid w:val="008B2487"/>
    <w:rsid w:val="008B28C8"/>
    <w:rsid w:val="008B34CE"/>
    <w:rsid w:val="008B34F6"/>
    <w:rsid w:val="008B35F4"/>
    <w:rsid w:val="008B3682"/>
    <w:rsid w:val="008B3736"/>
    <w:rsid w:val="008B3EF2"/>
    <w:rsid w:val="008B40B8"/>
    <w:rsid w:val="008B4126"/>
    <w:rsid w:val="008B42FD"/>
    <w:rsid w:val="008B46F5"/>
    <w:rsid w:val="008B4D50"/>
    <w:rsid w:val="008B52E0"/>
    <w:rsid w:val="008B5520"/>
    <w:rsid w:val="008B568E"/>
    <w:rsid w:val="008B5782"/>
    <w:rsid w:val="008B5838"/>
    <w:rsid w:val="008B59C1"/>
    <w:rsid w:val="008B5B4E"/>
    <w:rsid w:val="008B5F18"/>
    <w:rsid w:val="008B672C"/>
    <w:rsid w:val="008B6888"/>
    <w:rsid w:val="008B6F59"/>
    <w:rsid w:val="008B7143"/>
    <w:rsid w:val="008B7179"/>
    <w:rsid w:val="008B7600"/>
    <w:rsid w:val="008B7E99"/>
    <w:rsid w:val="008B7EA5"/>
    <w:rsid w:val="008B7FE5"/>
    <w:rsid w:val="008C0082"/>
    <w:rsid w:val="008C0241"/>
    <w:rsid w:val="008C02DB"/>
    <w:rsid w:val="008C0694"/>
    <w:rsid w:val="008C08AB"/>
    <w:rsid w:val="008C110E"/>
    <w:rsid w:val="008C13CD"/>
    <w:rsid w:val="008C147B"/>
    <w:rsid w:val="008C1654"/>
    <w:rsid w:val="008C16A0"/>
    <w:rsid w:val="008C2397"/>
    <w:rsid w:val="008C239B"/>
    <w:rsid w:val="008C28EE"/>
    <w:rsid w:val="008C2D6D"/>
    <w:rsid w:val="008C2F5D"/>
    <w:rsid w:val="008C32AE"/>
    <w:rsid w:val="008C3700"/>
    <w:rsid w:val="008C394B"/>
    <w:rsid w:val="008C432C"/>
    <w:rsid w:val="008C4684"/>
    <w:rsid w:val="008C46B3"/>
    <w:rsid w:val="008C493F"/>
    <w:rsid w:val="008C562C"/>
    <w:rsid w:val="008C5BC2"/>
    <w:rsid w:val="008C5D11"/>
    <w:rsid w:val="008C5DDA"/>
    <w:rsid w:val="008C69CE"/>
    <w:rsid w:val="008C6A50"/>
    <w:rsid w:val="008C6AAF"/>
    <w:rsid w:val="008C6E5B"/>
    <w:rsid w:val="008C7243"/>
    <w:rsid w:val="008D01D1"/>
    <w:rsid w:val="008D029B"/>
    <w:rsid w:val="008D0B4C"/>
    <w:rsid w:val="008D0C15"/>
    <w:rsid w:val="008D0D58"/>
    <w:rsid w:val="008D1733"/>
    <w:rsid w:val="008D1D9D"/>
    <w:rsid w:val="008D1EC5"/>
    <w:rsid w:val="008D2943"/>
    <w:rsid w:val="008D2A2A"/>
    <w:rsid w:val="008D2C27"/>
    <w:rsid w:val="008D2CA0"/>
    <w:rsid w:val="008D2EE4"/>
    <w:rsid w:val="008D31B6"/>
    <w:rsid w:val="008D31E6"/>
    <w:rsid w:val="008D322C"/>
    <w:rsid w:val="008D346F"/>
    <w:rsid w:val="008D3B8A"/>
    <w:rsid w:val="008D3DD4"/>
    <w:rsid w:val="008D3E51"/>
    <w:rsid w:val="008D42BE"/>
    <w:rsid w:val="008D47B9"/>
    <w:rsid w:val="008D4EFC"/>
    <w:rsid w:val="008D50E5"/>
    <w:rsid w:val="008D51B7"/>
    <w:rsid w:val="008D53EF"/>
    <w:rsid w:val="008D5426"/>
    <w:rsid w:val="008D5906"/>
    <w:rsid w:val="008D5907"/>
    <w:rsid w:val="008D5A8D"/>
    <w:rsid w:val="008D5B17"/>
    <w:rsid w:val="008D6A1D"/>
    <w:rsid w:val="008D6A8D"/>
    <w:rsid w:val="008D6C80"/>
    <w:rsid w:val="008D78FC"/>
    <w:rsid w:val="008D7C81"/>
    <w:rsid w:val="008E0195"/>
    <w:rsid w:val="008E0316"/>
    <w:rsid w:val="008E05C3"/>
    <w:rsid w:val="008E1391"/>
    <w:rsid w:val="008E18F5"/>
    <w:rsid w:val="008E1CF7"/>
    <w:rsid w:val="008E2666"/>
    <w:rsid w:val="008E294F"/>
    <w:rsid w:val="008E29B7"/>
    <w:rsid w:val="008E2B12"/>
    <w:rsid w:val="008E35C9"/>
    <w:rsid w:val="008E3AE5"/>
    <w:rsid w:val="008E3C94"/>
    <w:rsid w:val="008E3D34"/>
    <w:rsid w:val="008E4038"/>
    <w:rsid w:val="008E40AE"/>
    <w:rsid w:val="008E420C"/>
    <w:rsid w:val="008E441B"/>
    <w:rsid w:val="008E4582"/>
    <w:rsid w:val="008E45FE"/>
    <w:rsid w:val="008E4F7E"/>
    <w:rsid w:val="008E5880"/>
    <w:rsid w:val="008E5F33"/>
    <w:rsid w:val="008E6057"/>
    <w:rsid w:val="008E6E9D"/>
    <w:rsid w:val="008E7CB4"/>
    <w:rsid w:val="008F0054"/>
    <w:rsid w:val="008F0248"/>
    <w:rsid w:val="008F038F"/>
    <w:rsid w:val="008F09B8"/>
    <w:rsid w:val="008F166D"/>
    <w:rsid w:val="008F1810"/>
    <w:rsid w:val="008F1B86"/>
    <w:rsid w:val="008F1CCB"/>
    <w:rsid w:val="008F1CDF"/>
    <w:rsid w:val="008F1EA0"/>
    <w:rsid w:val="008F27C2"/>
    <w:rsid w:val="008F28DE"/>
    <w:rsid w:val="008F2D79"/>
    <w:rsid w:val="008F2EB8"/>
    <w:rsid w:val="008F2F9E"/>
    <w:rsid w:val="008F2FF0"/>
    <w:rsid w:val="008F33C3"/>
    <w:rsid w:val="008F347B"/>
    <w:rsid w:val="008F3522"/>
    <w:rsid w:val="008F366B"/>
    <w:rsid w:val="008F39AF"/>
    <w:rsid w:val="008F3ACA"/>
    <w:rsid w:val="008F3F5B"/>
    <w:rsid w:val="008F44A3"/>
    <w:rsid w:val="008F4F37"/>
    <w:rsid w:val="008F4F3D"/>
    <w:rsid w:val="008F50B6"/>
    <w:rsid w:val="008F54BF"/>
    <w:rsid w:val="008F5A3C"/>
    <w:rsid w:val="008F5B1B"/>
    <w:rsid w:val="008F5D7D"/>
    <w:rsid w:val="008F6055"/>
    <w:rsid w:val="008F6149"/>
    <w:rsid w:val="008F66A8"/>
    <w:rsid w:val="008F6A7A"/>
    <w:rsid w:val="008F6B45"/>
    <w:rsid w:val="008F6D24"/>
    <w:rsid w:val="008F7317"/>
    <w:rsid w:val="008F73D1"/>
    <w:rsid w:val="008F7EBE"/>
    <w:rsid w:val="00900461"/>
    <w:rsid w:val="009006E8"/>
    <w:rsid w:val="0090093B"/>
    <w:rsid w:val="0090095A"/>
    <w:rsid w:val="00900BFD"/>
    <w:rsid w:val="00900DCF"/>
    <w:rsid w:val="009012F0"/>
    <w:rsid w:val="009016E1"/>
    <w:rsid w:val="0090197E"/>
    <w:rsid w:val="00901C7C"/>
    <w:rsid w:val="009021EC"/>
    <w:rsid w:val="009025AB"/>
    <w:rsid w:val="00903C87"/>
    <w:rsid w:val="0090414F"/>
    <w:rsid w:val="009043F6"/>
    <w:rsid w:val="00904676"/>
    <w:rsid w:val="0090469E"/>
    <w:rsid w:val="009048FB"/>
    <w:rsid w:val="0090490C"/>
    <w:rsid w:val="00904D27"/>
    <w:rsid w:val="00905197"/>
    <w:rsid w:val="00905843"/>
    <w:rsid w:val="00905BFA"/>
    <w:rsid w:val="00905E4A"/>
    <w:rsid w:val="009061DC"/>
    <w:rsid w:val="00906210"/>
    <w:rsid w:val="00906362"/>
    <w:rsid w:val="00906F29"/>
    <w:rsid w:val="009072DE"/>
    <w:rsid w:val="0090751F"/>
    <w:rsid w:val="00907550"/>
    <w:rsid w:val="00907A41"/>
    <w:rsid w:val="00907A50"/>
    <w:rsid w:val="00907E9B"/>
    <w:rsid w:val="00910163"/>
    <w:rsid w:val="0091058F"/>
    <w:rsid w:val="00910734"/>
    <w:rsid w:val="00910897"/>
    <w:rsid w:val="00910CD9"/>
    <w:rsid w:val="00910D28"/>
    <w:rsid w:val="0091145A"/>
    <w:rsid w:val="00911B9C"/>
    <w:rsid w:val="00911D6D"/>
    <w:rsid w:val="00911EE3"/>
    <w:rsid w:val="00912334"/>
    <w:rsid w:val="00912481"/>
    <w:rsid w:val="00912B72"/>
    <w:rsid w:val="00912DA5"/>
    <w:rsid w:val="009130E9"/>
    <w:rsid w:val="0091315C"/>
    <w:rsid w:val="009136A2"/>
    <w:rsid w:val="009148BE"/>
    <w:rsid w:val="00915B5B"/>
    <w:rsid w:val="00915C8A"/>
    <w:rsid w:val="00916332"/>
    <w:rsid w:val="0091668C"/>
    <w:rsid w:val="00916733"/>
    <w:rsid w:val="00916891"/>
    <w:rsid w:val="00917031"/>
    <w:rsid w:val="0091706A"/>
    <w:rsid w:val="00917210"/>
    <w:rsid w:val="009174CC"/>
    <w:rsid w:val="00917524"/>
    <w:rsid w:val="009203E7"/>
    <w:rsid w:val="00920746"/>
    <w:rsid w:val="0092084D"/>
    <w:rsid w:val="00920AF3"/>
    <w:rsid w:val="00920B33"/>
    <w:rsid w:val="00920BE5"/>
    <w:rsid w:val="0092140D"/>
    <w:rsid w:val="009217AF"/>
    <w:rsid w:val="00922783"/>
    <w:rsid w:val="00922879"/>
    <w:rsid w:val="00922999"/>
    <w:rsid w:val="00922A4A"/>
    <w:rsid w:val="00922C14"/>
    <w:rsid w:val="009230FD"/>
    <w:rsid w:val="00923447"/>
    <w:rsid w:val="009239F7"/>
    <w:rsid w:val="00923D1D"/>
    <w:rsid w:val="00923DF2"/>
    <w:rsid w:val="009244E3"/>
    <w:rsid w:val="009246DB"/>
    <w:rsid w:val="00924725"/>
    <w:rsid w:val="009248AA"/>
    <w:rsid w:val="00924CAD"/>
    <w:rsid w:val="0092542F"/>
    <w:rsid w:val="009254C7"/>
    <w:rsid w:val="0092562A"/>
    <w:rsid w:val="00925C06"/>
    <w:rsid w:val="00925CC5"/>
    <w:rsid w:val="00925F82"/>
    <w:rsid w:val="009263CD"/>
    <w:rsid w:val="0092681D"/>
    <w:rsid w:val="00926905"/>
    <w:rsid w:val="00926F2A"/>
    <w:rsid w:val="0092711D"/>
    <w:rsid w:val="0092779F"/>
    <w:rsid w:val="00927A4B"/>
    <w:rsid w:val="0093023E"/>
    <w:rsid w:val="009303DE"/>
    <w:rsid w:val="00932A04"/>
    <w:rsid w:val="00932B54"/>
    <w:rsid w:val="00933345"/>
    <w:rsid w:val="009339AF"/>
    <w:rsid w:val="00933BCF"/>
    <w:rsid w:val="009345E0"/>
    <w:rsid w:val="00934627"/>
    <w:rsid w:val="00934662"/>
    <w:rsid w:val="00934693"/>
    <w:rsid w:val="009347A7"/>
    <w:rsid w:val="00934CF1"/>
    <w:rsid w:val="00935B22"/>
    <w:rsid w:val="00935D72"/>
    <w:rsid w:val="00936041"/>
    <w:rsid w:val="00936425"/>
    <w:rsid w:val="00936494"/>
    <w:rsid w:val="009366F8"/>
    <w:rsid w:val="0093672E"/>
    <w:rsid w:val="009370E2"/>
    <w:rsid w:val="009374E6"/>
    <w:rsid w:val="009376C8"/>
    <w:rsid w:val="00937878"/>
    <w:rsid w:val="00937CA2"/>
    <w:rsid w:val="00940712"/>
    <w:rsid w:val="00940AFB"/>
    <w:rsid w:val="00940F79"/>
    <w:rsid w:val="00941083"/>
    <w:rsid w:val="00941305"/>
    <w:rsid w:val="00941EA5"/>
    <w:rsid w:val="009420A7"/>
    <w:rsid w:val="00942126"/>
    <w:rsid w:val="0094214C"/>
    <w:rsid w:val="009421EA"/>
    <w:rsid w:val="00942F20"/>
    <w:rsid w:val="00942F71"/>
    <w:rsid w:val="00943368"/>
    <w:rsid w:val="00943370"/>
    <w:rsid w:val="00943CA3"/>
    <w:rsid w:val="00943E4C"/>
    <w:rsid w:val="0094454F"/>
    <w:rsid w:val="00944EC7"/>
    <w:rsid w:val="00945002"/>
    <w:rsid w:val="0094541A"/>
    <w:rsid w:val="0094588E"/>
    <w:rsid w:val="00945C66"/>
    <w:rsid w:val="00945FAF"/>
    <w:rsid w:val="00946491"/>
    <w:rsid w:val="00946649"/>
    <w:rsid w:val="009468A5"/>
    <w:rsid w:val="009469E2"/>
    <w:rsid w:val="00946C7F"/>
    <w:rsid w:val="00946E64"/>
    <w:rsid w:val="00947166"/>
    <w:rsid w:val="00947583"/>
    <w:rsid w:val="0094769F"/>
    <w:rsid w:val="00947B9A"/>
    <w:rsid w:val="00950110"/>
    <w:rsid w:val="00950953"/>
    <w:rsid w:val="00950AE9"/>
    <w:rsid w:val="00950CA9"/>
    <w:rsid w:val="00950EA2"/>
    <w:rsid w:val="009517FF"/>
    <w:rsid w:val="00951F32"/>
    <w:rsid w:val="009526E3"/>
    <w:rsid w:val="00952CE7"/>
    <w:rsid w:val="00952F82"/>
    <w:rsid w:val="00953480"/>
    <w:rsid w:val="009534D1"/>
    <w:rsid w:val="00953945"/>
    <w:rsid w:val="00954706"/>
    <w:rsid w:val="009547A2"/>
    <w:rsid w:val="00954952"/>
    <w:rsid w:val="00955436"/>
    <w:rsid w:val="00955C50"/>
    <w:rsid w:val="00955E6F"/>
    <w:rsid w:val="0095617E"/>
    <w:rsid w:val="00956EBF"/>
    <w:rsid w:val="0095703B"/>
    <w:rsid w:val="00957AE2"/>
    <w:rsid w:val="00957D52"/>
    <w:rsid w:val="00957E4D"/>
    <w:rsid w:val="00957ED0"/>
    <w:rsid w:val="0096035E"/>
    <w:rsid w:val="009605DF"/>
    <w:rsid w:val="00960709"/>
    <w:rsid w:val="0096082D"/>
    <w:rsid w:val="009608DD"/>
    <w:rsid w:val="00960BFC"/>
    <w:rsid w:val="00960E9F"/>
    <w:rsid w:val="00961080"/>
    <w:rsid w:val="009616CA"/>
    <w:rsid w:val="00961C5A"/>
    <w:rsid w:val="00962E21"/>
    <w:rsid w:val="009631D2"/>
    <w:rsid w:val="00963988"/>
    <w:rsid w:val="00963D9E"/>
    <w:rsid w:val="00964066"/>
    <w:rsid w:val="00964323"/>
    <w:rsid w:val="00964623"/>
    <w:rsid w:val="00964F86"/>
    <w:rsid w:val="00965595"/>
    <w:rsid w:val="0096595B"/>
    <w:rsid w:val="009659BE"/>
    <w:rsid w:val="00965B07"/>
    <w:rsid w:val="00965D6E"/>
    <w:rsid w:val="009665AB"/>
    <w:rsid w:val="00966977"/>
    <w:rsid w:val="00966A19"/>
    <w:rsid w:val="00966B59"/>
    <w:rsid w:val="00966E42"/>
    <w:rsid w:val="00967951"/>
    <w:rsid w:val="00967FC2"/>
    <w:rsid w:val="00970108"/>
    <w:rsid w:val="009709BC"/>
    <w:rsid w:val="00970E05"/>
    <w:rsid w:val="009715F5"/>
    <w:rsid w:val="00971973"/>
    <w:rsid w:val="00971CD8"/>
    <w:rsid w:val="00971CED"/>
    <w:rsid w:val="00971D4A"/>
    <w:rsid w:val="00971FA9"/>
    <w:rsid w:val="009722C8"/>
    <w:rsid w:val="00972423"/>
    <w:rsid w:val="0097250F"/>
    <w:rsid w:val="00972593"/>
    <w:rsid w:val="00972B15"/>
    <w:rsid w:val="00973330"/>
    <w:rsid w:val="00973DC6"/>
    <w:rsid w:val="00973EDD"/>
    <w:rsid w:val="009745E2"/>
    <w:rsid w:val="0097578B"/>
    <w:rsid w:val="00975B23"/>
    <w:rsid w:val="00975BA0"/>
    <w:rsid w:val="00975CD5"/>
    <w:rsid w:val="0097613A"/>
    <w:rsid w:val="009772E8"/>
    <w:rsid w:val="0097767C"/>
    <w:rsid w:val="009778BF"/>
    <w:rsid w:val="00977B02"/>
    <w:rsid w:val="009801C5"/>
    <w:rsid w:val="00980860"/>
    <w:rsid w:val="00980DD2"/>
    <w:rsid w:val="009813B9"/>
    <w:rsid w:val="009814F3"/>
    <w:rsid w:val="009815B6"/>
    <w:rsid w:val="00981622"/>
    <w:rsid w:val="0098189A"/>
    <w:rsid w:val="00982530"/>
    <w:rsid w:val="00982679"/>
    <w:rsid w:val="00982969"/>
    <w:rsid w:val="0098298E"/>
    <w:rsid w:val="00983738"/>
    <w:rsid w:val="0098375E"/>
    <w:rsid w:val="00983C99"/>
    <w:rsid w:val="00983EC0"/>
    <w:rsid w:val="009844A3"/>
    <w:rsid w:val="009844D1"/>
    <w:rsid w:val="00984B2D"/>
    <w:rsid w:val="00984F50"/>
    <w:rsid w:val="00984FD0"/>
    <w:rsid w:val="009852AD"/>
    <w:rsid w:val="00985708"/>
    <w:rsid w:val="00985BBA"/>
    <w:rsid w:val="00985D03"/>
    <w:rsid w:val="00986632"/>
    <w:rsid w:val="00986AA6"/>
    <w:rsid w:val="00986BB8"/>
    <w:rsid w:val="00986CB0"/>
    <w:rsid w:val="00987027"/>
    <w:rsid w:val="00987343"/>
    <w:rsid w:val="00987500"/>
    <w:rsid w:val="00987E8A"/>
    <w:rsid w:val="009909FA"/>
    <w:rsid w:val="00990A11"/>
    <w:rsid w:val="00990E03"/>
    <w:rsid w:val="00990FB5"/>
    <w:rsid w:val="00991301"/>
    <w:rsid w:val="0099235C"/>
    <w:rsid w:val="0099280B"/>
    <w:rsid w:val="00992813"/>
    <w:rsid w:val="00992B89"/>
    <w:rsid w:val="00992BA3"/>
    <w:rsid w:val="00992CF0"/>
    <w:rsid w:val="00992E8C"/>
    <w:rsid w:val="00992EBA"/>
    <w:rsid w:val="009940C4"/>
    <w:rsid w:val="00994E1E"/>
    <w:rsid w:val="00995426"/>
    <w:rsid w:val="009958DB"/>
    <w:rsid w:val="00995981"/>
    <w:rsid w:val="00995B00"/>
    <w:rsid w:val="00995E9F"/>
    <w:rsid w:val="00995EC8"/>
    <w:rsid w:val="00996092"/>
    <w:rsid w:val="00996279"/>
    <w:rsid w:val="00996666"/>
    <w:rsid w:val="00996B5E"/>
    <w:rsid w:val="00996EC6"/>
    <w:rsid w:val="00997623"/>
    <w:rsid w:val="00997BC2"/>
    <w:rsid w:val="00997C12"/>
    <w:rsid w:val="00997DDB"/>
    <w:rsid w:val="009A035C"/>
    <w:rsid w:val="009A043F"/>
    <w:rsid w:val="009A05E7"/>
    <w:rsid w:val="009A10EA"/>
    <w:rsid w:val="009A11E5"/>
    <w:rsid w:val="009A18FF"/>
    <w:rsid w:val="009A1ADF"/>
    <w:rsid w:val="009A27E3"/>
    <w:rsid w:val="009A284A"/>
    <w:rsid w:val="009A2FA0"/>
    <w:rsid w:val="009A3010"/>
    <w:rsid w:val="009A41F4"/>
    <w:rsid w:val="009A420C"/>
    <w:rsid w:val="009A432F"/>
    <w:rsid w:val="009A4395"/>
    <w:rsid w:val="009A461C"/>
    <w:rsid w:val="009A52C9"/>
    <w:rsid w:val="009A56E0"/>
    <w:rsid w:val="009A5A96"/>
    <w:rsid w:val="009A5AB3"/>
    <w:rsid w:val="009A61E5"/>
    <w:rsid w:val="009A6699"/>
    <w:rsid w:val="009A71B0"/>
    <w:rsid w:val="009A7E7F"/>
    <w:rsid w:val="009A7F4E"/>
    <w:rsid w:val="009B025F"/>
    <w:rsid w:val="009B0B57"/>
    <w:rsid w:val="009B0DCA"/>
    <w:rsid w:val="009B0E37"/>
    <w:rsid w:val="009B113A"/>
    <w:rsid w:val="009B1287"/>
    <w:rsid w:val="009B18BA"/>
    <w:rsid w:val="009B1B81"/>
    <w:rsid w:val="009B1FD4"/>
    <w:rsid w:val="009B228E"/>
    <w:rsid w:val="009B272B"/>
    <w:rsid w:val="009B2DFE"/>
    <w:rsid w:val="009B34CD"/>
    <w:rsid w:val="009B3BFA"/>
    <w:rsid w:val="009B3D5E"/>
    <w:rsid w:val="009B3EF9"/>
    <w:rsid w:val="009B3FFA"/>
    <w:rsid w:val="009B5328"/>
    <w:rsid w:val="009B57C7"/>
    <w:rsid w:val="009B67B3"/>
    <w:rsid w:val="009B6F16"/>
    <w:rsid w:val="009B708A"/>
    <w:rsid w:val="009B735A"/>
    <w:rsid w:val="009B735D"/>
    <w:rsid w:val="009B7368"/>
    <w:rsid w:val="009B75C6"/>
    <w:rsid w:val="009B76F0"/>
    <w:rsid w:val="009B7AD6"/>
    <w:rsid w:val="009B7BF1"/>
    <w:rsid w:val="009C0166"/>
    <w:rsid w:val="009C07EE"/>
    <w:rsid w:val="009C0F1A"/>
    <w:rsid w:val="009C11A7"/>
    <w:rsid w:val="009C11D4"/>
    <w:rsid w:val="009C223A"/>
    <w:rsid w:val="009C23C5"/>
    <w:rsid w:val="009C25EB"/>
    <w:rsid w:val="009C31EE"/>
    <w:rsid w:val="009C3409"/>
    <w:rsid w:val="009C3736"/>
    <w:rsid w:val="009C39E5"/>
    <w:rsid w:val="009C3BEA"/>
    <w:rsid w:val="009C3C2E"/>
    <w:rsid w:val="009C43F4"/>
    <w:rsid w:val="009C4478"/>
    <w:rsid w:val="009C49A0"/>
    <w:rsid w:val="009C4E75"/>
    <w:rsid w:val="009C572B"/>
    <w:rsid w:val="009C5D83"/>
    <w:rsid w:val="009C6C0A"/>
    <w:rsid w:val="009C6E3C"/>
    <w:rsid w:val="009C7165"/>
    <w:rsid w:val="009C75A3"/>
    <w:rsid w:val="009C768E"/>
    <w:rsid w:val="009C7895"/>
    <w:rsid w:val="009D0230"/>
    <w:rsid w:val="009D02BD"/>
    <w:rsid w:val="009D0BE6"/>
    <w:rsid w:val="009D173F"/>
    <w:rsid w:val="009D2067"/>
    <w:rsid w:val="009D22C8"/>
    <w:rsid w:val="009D3484"/>
    <w:rsid w:val="009D3515"/>
    <w:rsid w:val="009D3CC9"/>
    <w:rsid w:val="009D3DC7"/>
    <w:rsid w:val="009D3E3D"/>
    <w:rsid w:val="009D3F0A"/>
    <w:rsid w:val="009D41BA"/>
    <w:rsid w:val="009D48BE"/>
    <w:rsid w:val="009D4B55"/>
    <w:rsid w:val="009D4DC5"/>
    <w:rsid w:val="009D4EF1"/>
    <w:rsid w:val="009D5071"/>
    <w:rsid w:val="009D5F8B"/>
    <w:rsid w:val="009D61C1"/>
    <w:rsid w:val="009D731A"/>
    <w:rsid w:val="009D75D4"/>
    <w:rsid w:val="009E010C"/>
    <w:rsid w:val="009E06D7"/>
    <w:rsid w:val="009E08C4"/>
    <w:rsid w:val="009E0CDE"/>
    <w:rsid w:val="009E1A34"/>
    <w:rsid w:val="009E1C5D"/>
    <w:rsid w:val="009E2779"/>
    <w:rsid w:val="009E289B"/>
    <w:rsid w:val="009E2CB4"/>
    <w:rsid w:val="009E30F6"/>
    <w:rsid w:val="009E33B9"/>
    <w:rsid w:val="009E351A"/>
    <w:rsid w:val="009E41AA"/>
    <w:rsid w:val="009E4297"/>
    <w:rsid w:val="009E4D56"/>
    <w:rsid w:val="009E4DF6"/>
    <w:rsid w:val="009E5982"/>
    <w:rsid w:val="009E5C96"/>
    <w:rsid w:val="009E5DC7"/>
    <w:rsid w:val="009E5E69"/>
    <w:rsid w:val="009E6226"/>
    <w:rsid w:val="009E6431"/>
    <w:rsid w:val="009E6AF0"/>
    <w:rsid w:val="009E6B1F"/>
    <w:rsid w:val="009E6D8C"/>
    <w:rsid w:val="009E79D2"/>
    <w:rsid w:val="009E7CFF"/>
    <w:rsid w:val="009F08CC"/>
    <w:rsid w:val="009F0992"/>
    <w:rsid w:val="009F13A3"/>
    <w:rsid w:val="009F1A09"/>
    <w:rsid w:val="009F1A49"/>
    <w:rsid w:val="009F1D85"/>
    <w:rsid w:val="009F1FF9"/>
    <w:rsid w:val="009F27A6"/>
    <w:rsid w:val="009F2C1F"/>
    <w:rsid w:val="009F2C21"/>
    <w:rsid w:val="009F2C2E"/>
    <w:rsid w:val="009F36E3"/>
    <w:rsid w:val="009F3BE3"/>
    <w:rsid w:val="009F425E"/>
    <w:rsid w:val="009F42F0"/>
    <w:rsid w:val="009F5197"/>
    <w:rsid w:val="009F5409"/>
    <w:rsid w:val="009F557A"/>
    <w:rsid w:val="009F571C"/>
    <w:rsid w:val="009F5746"/>
    <w:rsid w:val="009F595D"/>
    <w:rsid w:val="009F5BB1"/>
    <w:rsid w:val="009F5F38"/>
    <w:rsid w:val="009F6171"/>
    <w:rsid w:val="009F6982"/>
    <w:rsid w:val="009F6A77"/>
    <w:rsid w:val="009F6BF6"/>
    <w:rsid w:val="009F7189"/>
    <w:rsid w:val="009F7566"/>
    <w:rsid w:val="009F7D09"/>
    <w:rsid w:val="009F7DAB"/>
    <w:rsid w:val="00A00700"/>
    <w:rsid w:val="00A007C3"/>
    <w:rsid w:val="00A00BD2"/>
    <w:rsid w:val="00A00D86"/>
    <w:rsid w:val="00A01113"/>
    <w:rsid w:val="00A01126"/>
    <w:rsid w:val="00A0161B"/>
    <w:rsid w:val="00A01B38"/>
    <w:rsid w:val="00A01B43"/>
    <w:rsid w:val="00A01B5A"/>
    <w:rsid w:val="00A01C32"/>
    <w:rsid w:val="00A01DC5"/>
    <w:rsid w:val="00A02198"/>
    <w:rsid w:val="00A022E0"/>
    <w:rsid w:val="00A02537"/>
    <w:rsid w:val="00A028B5"/>
    <w:rsid w:val="00A02E22"/>
    <w:rsid w:val="00A0305B"/>
    <w:rsid w:val="00A031B2"/>
    <w:rsid w:val="00A03BAE"/>
    <w:rsid w:val="00A03BE8"/>
    <w:rsid w:val="00A0401B"/>
    <w:rsid w:val="00A04612"/>
    <w:rsid w:val="00A04775"/>
    <w:rsid w:val="00A04C4C"/>
    <w:rsid w:val="00A04D6B"/>
    <w:rsid w:val="00A0549C"/>
    <w:rsid w:val="00A05847"/>
    <w:rsid w:val="00A05B55"/>
    <w:rsid w:val="00A0657F"/>
    <w:rsid w:val="00A0730F"/>
    <w:rsid w:val="00A07AEF"/>
    <w:rsid w:val="00A07D98"/>
    <w:rsid w:val="00A07FE6"/>
    <w:rsid w:val="00A106E4"/>
    <w:rsid w:val="00A11913"/>
    <w:rsid w:val="00A11B0D"/>
    <w:rsid w:val="00A11BD9"/>
    <w:rsid w:val="00A12C76"/>
    <w:rsid w:val="00A132C4"/>
    <w:rsid w:val="00A132CF"/>
    <w:rsid w:val="00A1378E"/>
    <w:rsid w:val="00A13F64"/>
    <w:rsid w:val="00A14468"/>
    <w:rsid w:val="00A146A3"/>
    <w:rsid w:val="00A14787"/>
    <w:rsid w:val="00A14D32"/>
    <w:rsid w:val="00A14E8B"/>
    <w:rsid w:val="00A14F35"/>
    <w:rsid w:val="00A157CF"/>
    <w:rsid w:val="00A15ABB"/>
    <w:rsid w:val="00A15C21"/>
    <w:rsid w:val="00A16622"/>
    <w:rsid w:val="00A16B3F"/>
    <w:rsid w:val="00A16B40"/>
    <w:rsid w:val="00A16B81"/>
    <w:rsid w:val="00A172EB"/>
    <w:rsid w:val="00A179EE"/>
    <w:rsid w:val="00A17F36"/>
    <w:rsid w:val="00A17FD3"/>
    <w:rsid w:val="00A201FE"/>
    <w:rsid w:val="00A204B6"/>
    <w:rsid w:val="00A204C9"/>
    <w:rsid w:val="00A20557"/>
    <w:rsid w:val="00A206D0"/>
    <w:rsid w:val="00A20792"/>
    <w:rsid w:val="00A20860"/>
    <w:rsid w:val="00A20960"/>
    <w:rsid w:val="00A20D79"/>
    <w:rsid w:val="00A20E5C"/>
    <w:rsid w:val="00A2143A"/>
    <w:rsid w:val="00A217FD"/>
    <w:rsid w:val="00A21E4B"/>
    <w:rsid w:val="00A21E4E"/>
    <w:rsid w:val="00A220C8"/>
    <w:rsid w:val="00A22261"/>
    <w:rsid w:val="00A22337"/>
    <w:rsid w:val="00A223BB"/>
    <w:rsid w:val="00A22469"/>
    <w:rsid w:val="00A227A4"/>
    <w:rsid w:val="00A23141"/>
    <w:rsid w:val="00A2374E"/>
    <w:rsid w:val="00A242EF"/>
    <w:rsid w:val="00A24357"/>
    <w:rsid w:val="00A246B1"/>
    <w:rsid w:val="00A248BA"/>
    <w:rsid w:val="00A24AA8"/>
    <w:rsid w:val="00A24AEB"/>
    <w:rsid w:val="00A24F7A"/>
    <w:rsid w:val="00A251E0"/>
    <w:rsid w:val="00A2576B"/>
    <w:rsid w:val="00A25899"/>
    <w:rsid w:val="00A26BA6"/>
    <w:rsid w:val="00A27387"/>
    <w:rsid w:val="00A2749E"/>
    <w:rsid w:val="00A27680"/>
    <w:rsid w:val="00A27DE2"/>
    <w:rsid w:val="00A3033C"/>
    <w:rsid w:val="00A3145C"/>
    <w:rsid w:val="00A31860"/>
    <w:rsid w:val="00A321DA"/>
    <w:rsid w:val="00A3238D"/>
    <w:rsid w:val="00A324E7"/>
    <w:rsid w:val="00A32AD3"/>
    <w:rsid w:val="00A32CD1"/>
    <w:rsid w:val="00A332DB"/>
    <w:rsid w:val="00A33305"/>
    <w:rsid w:val="00A33FB1"/>
    <w:rsid w:val="00A342AF"/>
    <w:rsid w:val="00A34551"/>
    <w:rsid w:val="00A3514A"/>
    <w:rsid w:val="00A356E2"/>
    <w:rsid w:val="00A35D38"/>
    <w:rsid w:val="00A3602E"/>
    <w:rsid w:val="00A36D9D"/>
    <w:rsid w:val="00A370FF"/>
    <w:rsid w:val="00A37195"/>
    <w:rsid w:val="00A372DC"/>
    <w:rsid w:val="00A37342"/>
    <w:rsid w:val="00A37C62"/>
    <w:rsid w:val="00A401F8"/>
    <w:rsid w:val="00A4052B"/>
    <w:rsid w:val="00A4061E"/>
    <w:rsid w:val="00A4088E"/>
    <w:rsid w:val="00A408BD"/>
    <w:rsid w:val="00A40BDA"/>
    <w:rsid w:val="00A40DC3"/>
    <w:rsid w:val="00A41094"/>
    <w:rsid w:val="00A4137C"/>
    <w:rsid w:val="00A41981"/>
    <w:rsid w:val="00A41FE8"/>
    <w:rsid w:val="00A42178"/>
    <w:rsid w:val="00A4229E"/>
    <w:rsid w:val="00A425FB"/>
    <w:rsid w:val="00A42ABA"/>
    <w:rsid w:val="00A42F60"/>
    <w:rsid w:val="00A4321F"/>
    <w:rsid w:val="00A43277"/>
    <w:rsid w:val="00A4389B"/>
    <w:rsid w:val="00A43BE1"/>
    <w:rsid w:val="00A44060"/>
    <w:rsid w:val="00A44D7D"/>
    <w:rsid w:val="00A44F6E"/>
    <w:rsid w:val="00A458A2"/>
    <w:rsid w:val="00A458FF"/>
    <w:rsid w:val="00A4592E"/>
    <w:rsid w:val="00A45974"/>
    <w:rsid w:val="00A45DB4"/>
    <w:rsid w:val="00A46347"/>
    <w:rsid w:val="00A468EE"/>
    <w:rsid w:val="00A469ED"/>
    <w:rsid w:val="00A46DDE"/>
    <w:rsid w:val="00A4707D"/>
    <w:rsid w:val="00A47997"/>
    <w:rsid w:val="00A47D27"/>
    <w:rsid w:val="00A47DA6"/>
    <w:rsid w:val="00A47DAE"/>
    <w:rsid w:val="00A502F4"/>
    <w:rsid w:val="00A50374"/>
    <w:rsid w:val="00A50512"/>
    <w:rsid w:val="00A506C1"/>
    <w:rsid w:val="00A50903"/>
    <w:rsid w:val="00A5096B"/>
    <w:rsid w:val="00A511BF"/>
    <w:rsid w:val="00A5175D"/>
    <w:rsid w:val="00A51C20"/>
    <w:rsid w:val="00A51D78"/>
    <w:rsid w:val="00A52011"/>
    <w:rsid w:val="00A52714"/>
    <w:rsid w:val="00A52894"/>
    <w:rsid w:val="00A52ACD"/>
    <w:rsid w:val="00A52EFD"/>
    <w:rsid w:val="00A5329B"/>
    <w:rsid w:val="00A535F2"/>
    <w:rsid w:val="00A53741"/>
    <w:rsid w:val="00A53E32"/>
    <w:rsid w:val="00A5406E"/>
    <w:rsid w:val="00A54103"/>
    <w:rsid w:val="00A549E0"/>
    <w:rsid w:val="00A54AB5"/>
    <w:rsid w:val="00A54D84"/>
    <w:rsid w:val="00A55577"/>
    <w:rsid w:val="00A55A6A"/>
    <w:rsid w:val="00A55BE7"/>
    <w:rsid w:val="00A55CD9"/>
    <w:rsid w:val="00A55F17"/>
    <w:rsid w:val="00A5602E"/>
    <w:rsid w:val="00A56097"/>
    <w:rsid w:val="00A560DA"/>
    <w:rsid w:val="00A562CE"/>
    <w:rsid w:val="00A56705"/>
    <w:rsid w:val="00A5695C"/>
    <w:rsid w:val="00A56C20"/>
    <w:rsid w:val="00A56D95"/>
    <w:rsid w:val="00A5772C"/>
    <w:rsid w:val="00A57DF1"/>
    <w:rsid w:val="00A6073A"/>
    <w:rsid w:val="00A6082C"/>
    <w:rsid w:val="00A608F3"/>
    <w:rsid w:val="00A60A5B"/>
    <w:rsid w:val="00A60BBF"/>
    <w:rsid w:val="00A60CB9"/>
    <w:rsid w:val="00A61150"/>
    <w:rsid w:val="00A619DA"/>
    <w:rsid w:val="00A61DFB"/>
    <w:rsid w:val="00A61EE4"/>
    <w:rsid w:val="00A61FD3"/>
    <w:rsid w:val="00A62627"/>
    <w:rsid w:val="00A629A5"/>
    <w:rsid w:val="00A62F6C"/>
    <w:rsid w:val="00A63277"/>
    <w:rsid w:val="00A6358C"/>
    <w:rsid w:val="00A63848"/>
    <w:rsid w:val="00A638A7"/>
    <w:rsid w:val="00A638C6"/>
    <w:rsid w:val="00A63B59"/>
    <w:rsid w:val="00A63C32"/>
    <w:rsid w:val="00A63E2E"/>
    <w:rsid w:val="00A6421F"/>
    <w:rsid w:val="00A64771"/>
    <w:rsid w:val="00A649A7"/>
    <w:rsid w:val="00A64B9B"/>
    <w:rsid w:val="00A65268"/>
    <w:rsid w:val="00A6566A"/>
    <w:rsid w:val="00A6569C"/>
    <w:rsid w:val="00A65D79"/>
    <w:rsid w:val="00A661D6"/>
    <w:rsid w:val="00A661E5"/>
    <w:rsid w:val="00A6711D"/>
    <w:rsid w:val="00A67440"/>
    <w:rsid w:val="00A67BE4"/>
    <w:rsid w:val="00A67D2B"/>
    <w:rsid w:val="00A70104"/>
    <w:rsid w:val="00A702DB"/>
    <w:rsid w:val="00A7039E"/>
    <w:rsid w:val="00A70E79"/>
    <w:rsid w:val="00A71114"/>
    <w:rsid w:val="00A715B0"/>
    <w:rsid w:val="00A7180E"/>
    <w:rsid w:val="00A71C4A"/>
    <w:rsid w:val="00A71CBE"/>
    <w:rsid w:val="00A71DFA"/>
    <w:rsid w:val="00A71E39"/>
    <w:rsid w:val="00A71F5C"/>
    <w:rsid w:val="00A71FC8"/>
    <w:rsid w:val="00A72399"/>
    <w:rsid w:val="00A72488"/>
    <w:rsid w:val="00A72711"/>
    <w:rsid w:val="00A72A64"/>
    <w:rsid w:val="00A72B46"/>
    <w:rsid w:val="00A73349"/>
    <w:rsid w:val="00A7357E"/>
    <w:rsid w:val="00A7399A"/>
    <w:rsid w:val="00A73B94"/>
    <w:rsid w:val="00A74605"/>
    <w:rsid w:val="00A74B11"/>
    <w:rsid w:val="00A75A56"/>
    <w:rsid w:val="00A75BBC"/>
    <w:rsid w:val="00A75CE5"/>
    <w:rsid w:val="00A75D06"/>
    <w:rsid w:val="00A75D78"/>
    <w:rsid w:val="00A75F48"/>
    <w:rsid w:val="00A764B2"/>
    <w:rsid w:val="00A764E7"/>
    <w:rsid w:val="00A764F0"/>
    <w:rsid w:val="00A76596"/>
    <w:rsid w:val="00A767D5"/>
    <w:rsid w:val="00A7685F"/>
    <w:rsid w:val="00A76B5D"/>
    <w:rsid w:val="00A76C86"/>
    <w:rsid w:val="00A76CAA"/>
    <w:rsid w:val="00A76D34"/>
    <w:rsid w:val="00A7725A"/>
    <w:rsid w:val="00A7745E"/>
    <w:rsid w:val="00A7748D"/>
    <w:rsid w:val="00A77641"/>
    <w:rsid w:val="00A77968"/>
    <w:rsid w:val="00A77CF0"/>
    <w:rsid w:val="00A77F40"/>
    <w:rsid w:val="00A80137"/>
    <w:rsid w:val="00A81357"/>
    <w:rsid w:val="00A8165F"/>
    <w:rsid w:val="00A817C4"/>
    <w:rsid w:val="00A81F4E"/>
    <w:rsid w:val="00A8232F"/>
    <w:rsid w:val="00A8251B"/>
    <w:rsid w:val="00A833AA"/>
    <w:rsid w:val="00A84AD5"/>
    <w:rsid w:val="00A84FD0"/>
    <w:rsid w:val="00A8503E"/>
    <w:rsid w:val="00A851C4"/>
    <w:rsid w:val="00A85594"/>
    <w:rsid w:val="00A8591E"/>
    <w:rsid w:val="00A85F4C"/>
    <w:rsid w:val="00A868EF"/>
    <w:rsid w:val="00A86E21"/>
    <w:rsid w:val="00A875B7"/>
    <w:rsid w:val="00A87A35"/>
    <w:rsid w:val="00A87FE0"/>
    <w:rsid w:val="00A9054B"/>
    <w:rsid w:val="00A90947"/>
    <w:rsid w:val="00A90955"/>
    <w:rsid w:val="00A91074"/>
    <w:rsid w:val="00A91280"/>
    <w:rsid w:val="00A9180D"/>
    <w:rsid w:val="00A91BA5"/>
    <w:rsid w:val="00A91DD0"/>
    <w:rsid w:val="00A9232A"/>
    <w:rsid w:val="00A93A73"/>
    <w:rsid w:val="00A950CE"/>
    <w:rsid w:val="00A95257"/>
    <w:rsid w:val="00A95655"/>
    <w:rsid w:val="00A958B9"/>
    <w:rsid w:val="00A959A6"/>
    <w:rsid w:val="00A95A8E"/>
    <w:rsid w:val="00A9665F"/>
    <w:rsid w:val="00A966A3"/>
    <w:rsid w:val="00A9689A"/>
    <w:rsid w:val="00A968AA"/>
    <w:rsid w:val="00A96D41"/>
    <w:rsid w:val="00A96D58"/>
    <w:rsid w:val="00A96FD2"/>
    <w:rsid w:val="00A9723D"/>
    <w:rsid w:val="00A976ED"/>
    <w:rsid w:val="00A977D1"/>
    <w:rsid w:val="00A978A4"/>
    <w:rsid w:val="00A97AE4"/>
    <w:rsid w:val="00A97B89"/>
    <w:rsid w:val="00A97B99"/>
    <w:rsid w:val="00A97C37"/>
    <w:rsid w:val="00A97F60"/>
    <w:rsid w:val="00A97F85"/>
    <w:rsid w:val="00AA03FA"/>
    <w:rsid w:val="00AA0C26"/>
    <w:rsid w:val="00AA0CC5"/>
    <w:rsid w:val="00AA1236"/>
    <w:rsid w:val="00AA164C"/>
    <w:rsid w:val="00AA17CB"/>
    <w:rsid w:val="00AA2457"/>
    <w:rsid w:val="00AA2656"/>
    <w:rsid w:val="00AA2E80"/>
    <w:rsid w:val="00AA3026"/>
    <w:rsid w:val="00AA3618"/>
    <w:rsid w:val="00AA36A1"/>
    <w:rsid w:val="00AA3747"/>
    <w:rsid w:val="00AA4CCE"/>
    <w:rsid w:val="00AA4CFC"/>
    <w:rsid w:val="00AA524E"/>
    <w:rsid w:val="00AA544A"/>
    <w:rsid w:val="00AA5893"/>
    <w:rsid w:val="00AA5BF8"/>
    <w:rsid w:val="00AA6E4B"/>
    <w:rsid w:val="00AA798E"/>
    <w:rsid w:val="00AA7B9D"/>
    <w:rsid w:val="00AB0E64"/>
    <w:rsid w:val="00AB1193"/>
    <w:rsid w:val="00AB15BF"/>
    <w:rsid w:val="00AB17CA"/>
    <w:rsid w:val="00AB194B"/>
    <w:rsid w:val="00AB1BFB"/>
    <w:rsid w:val="00AB1D09"/>
    <w:rsid w:val="00AB2B95"/>
    <w:rsid w:val="00AB30B4"/>
    <w:rsid w:val="00AB36A4"/>
    <w:rsid w:val="00AB37E8"/>
    <w:rsid w:val="00AB39BE"/>
    <w:rsid w:val="00AB3ED0"/>
    <w:rsid w:val="00AB4368"/>
    <w:rsid w:val="00AB44C1"/>
    <w:rsid w:val="00AB4691"/>
    <w:rsid w:val="00AB4A36"/>
    <w:rsid w:val="00AB4BB7"/>
    <w:rsid w:val="00AB5439"/>
    <w:rsid w:val="00AB623F"/>
    <w:rsid w:val="00AB6E38"/>
    <w:rsid w:val="00AB6E3A"/>
    <w:rsid w:val="00AB71A2"/>
    <w:rsid w:val="00AB7628"/>
    <w:rsid w:val="00AB78BC"/>
    <w:rsid w:val="00AB791C"/>
    <w:rsid w:val="00AB7DCA"/>
    <w:rsid w:val="00AB7FEB"/>
    <w:rsid w:val="00AC1416"/>
    <w:rsid w:val="00AC173B"/>
    <w:rsid w:val="00AC1E6B"/>
    <w:rsid w:val="00AC1EEF"/>
    <w:rsid w:val="00AC2062"/>
    <w:rsid w:val="00AC224D"/>
    <w:rsid w:val="00AC26CE"/>
    <w:rsid w:val="00AC27CA"/>
    <w:rsid w:val="00AC28C1"/>
    <w:rsid w:val="00AC2CDA"/>
    <w:rsid w:val="00AC2DBA"/>
    <w:rsid w:val="00AC2F2E"/>
    <w:rsid w:val="00AC4735"/>
    <w:rsid w:val="00AC4BFD"/>
    <w:rsid w:val="00AC4C2A"/>
    <w:rsid w:val="00AC4EDC"/>
    <w:rsid w:val="00AC500A"/>
    <w:rsid w:val="00AC54B1"/>
    <w:rsid w:val="00AC54E2"/>
    <w:rsid w:val="00AC5901"/>
    <w:rsid w:val="00AC5A5D"/>
    <w:rsid w:val="00AC60FC"/>
    <w:rsid w:val="00AC6596"/>
    <w:rsid w:val="00AC6694"/>
    <w:rsid w:val="00AC6938"/>
    <w:rsid w:val="00AC6CE7"/>
    <w:rsid w:val="00AC72BB"/>
    <w:rsid w:val="00AC739F"/>
    <w:rsid w:val="00AC74D7"/>
    <w:rsid w:val="00AC79C4"/>
    <w:rsid w:val="00AC79E8"/>
    <w:rsid w:val="00AD00B5"/>
    <w:rsid w:val="00AD1437"/>
    <w:rsid w:val="00AD191B"/>
    <w:rsid w:val="00AD1F65"/>
    <w:rsid w:val="00AD2692"/>
    <w:rsid w:val="00AD26A1"/>
    <w:rsid w:val="00AD2AA1"/>
    <w:rsid w:val="00AD3C1B"/>
    <w:rsid w:val="00AD3FC0"/>
    <w:rsid w:val="00AD4C2B"/>
    <w:rsid w:val="00AD4F5E"/>
    <w:rsid w:val="00AD5351"/>
    <w:rsid w:val="00AD59A5"/>
    <w:rsid w:val="00AD5E62"/>
    <w:rsid w:val="00AD5FD6"/>
    <w:rsid w:val="00AD622C"/>
    <w:rsid w:val="00AD69C6"/>
    <w:rsid w:val="00AD6A12"/>
    <w:rsid w:val="00AD6AEC"/>
    <w:rsid w:val="00AD6AF4"/>
    <w:rsid w:val="00AD704A"/>
    <w:rsid w:val="00AD77B6"/>
    <w:rsid w:val="00AD789A"/>
    <w:rsid w:val="00AD7D08"/>
    <w:rsid w:val="00AE017A"/>
    <w:rsid w:val="00AE0778"/>
    <w:rsid w:val="00AE0EC7"/>
    <w:rsid w:val="00AE127C"/>
    <w:rsid w:val="00AE140D"/>
    <w:rsid w:val="00AE1568"/>
    <w:rsid w:val="00AE2807"/>
    <w:rsid w:val="00AE28CA"/>
    <w:rsid w:val="00AE2DFD"/>
    <w:rsid w:val="00AE3BC9"/>
    <w:rsid w:val="00AE3F2F"/>
    <w:rsid w:val="00AE4568"/>
    <w:rsid w:val="00AE4580"/>
    <w:rsid w:val="00AE484E"/>
    <w:rsid w:val="00AE48B1"/>
    <w:rsid w:val="00AE4B82"/>
    <w:rsid w:val="00AE4FCC"/>
    <w:rsid w:val="00AE5278"/>
    <w:rsid w:val="00AE5434"/>
    <w:rsid w:val="00AE5613"/>
    <w:rsid w:val="00AE59C7"/>
    <w:rsid w:val="00AE5B4D"/>
    <w:rsid w:val="00AE5C70"/>
    <w:rsid w:val="00AE5D14"/>
    <w:rsid w:val="00AE608A"/>
    <w:rsid w:val="00AE643F"/>
    <w:rsid w:val="00AE6925"/>
    <w:rsid w:val="00AE6A85"/>
    <w:rsid w:val="00AE7010"/>
    <w:rsid w:val="00AE7195"/>
    <w:rsid w:val="00AE727D"/>
    <w:rsid w:val="00AE76EB"/>
    <w:rsid w:val="00AE7A2F"/>
    <w:rsid w:val="00AE7D01"/>
    <w:rsid w:val="00AF0066"/>
    <w:rsid w:val="00AF01A3"/>
    <w:rsid w:val="00AF02E9"/>
    <w:rsid w:val="00AF04B3"/>
    <w:rsid w:val="00AF1016"/>
    <w:rsid w:val="00AF1107"/>
    <w:rsid w:val="00AF138C"/>
    <w:rsid w:val="00AF144A"/>
    <w:rsid w:val="00AF1A05"/>
    <w:rsid w:val="00AF1C0D"/>
    <w:rsid w:val="00AF2177"/>
    <w:rsid w:val="00AF23B1"/>
    <w:rsid w:val="00AF23EB"/>
    <w:rsid w:val="00AF23EE"/>
    <w:rsid w:val="00AF25D5"/>
    <w:rsid w:val="00AF2ED6"/>
    <w:rsid w:val="00AF326B"/>
    <w:rsid w:val="00AF3718"/>
    <w:rsid w:val="00AF3B92"/>
    <w:rsid w:val="00AF3E19"/>
    <w:rsid w:val="00AF5158"/>
    <w:rsid w:val="00AF5600"/>
    <w:rsid w:val="00AF562C"/>
    <w:rsid w:val="00AF5B72"/>
    <w:rsid w:val="00AF5CD9"/>
    <w:rsid w:val="00AF5CE0"/>
    <w:rsid w:val="00AF5EFD"/>
    <w:rsid w:val="00AF62A8"/>
    <w:rsid w:val="00AF645C"/>
    <w:rsid w:val="00AF6B71"/>
    <w:rsid w:val="00AF7105"/>
    <w:rsid w:val="00AF7CF7"/>
    <w:rsid w:val="00B00B68"/>
    <w:rsid w:val="00B00DBA"/>
    <w:rsid w:val="00B01365"/>
    <w:rsid w:val="00B01529"/>
    <w:rsid w:val="00B021C7"/>
    <w:rsid w:val="00B02372"/>
    <w:rsid w:val="00B02600"/>
    <w:rsid w:val="00B02FA7"/>
    <w:rsid w:val="00B03617"/>
    <w:rsid w:val="00B03B86"/>
    <w:rsid w:val="00B03BAA"/>
    <w:rsid w:val="00B03EFF"/>
    <w:rsid w:val="00B04263"/>
    <w:rsid w:val="00B04287"/>
    <w:rsid w:val="00B04315"/>
    <w:rsid w:val="00B04431"/>
    <w:rsid w:val="00B0488F"/>
    <w:rsid w:val="00B04CF3"/>
    <w:rsid w:val="00B05045"/>
    <w:rsid w:val="00B05263"/>
    <w:rsid w:val="00B052A3"/>
    <w:rsid w:val="00B05401"/>
    <w:rsid w:val="00B05889"/>
    <w:rsid w:val="00B05B10"/>
    <w:rsid w:val="00B05BE2"/>
    <w:rsid w:val="00B05FE2"/>
    <w:rsid w:val="00B06D42"/>
    <w:rsid w:val="00B07230"/>
    <w:rsid w:val="00B072D7"/>
    <w:rsid w:val="00B07979"/>
    <w:rsid w:val="00B07D37"/>
    <w:rsid w:val="00B07F5F"/>
    <w:rsid w:val="00B10190"/>
    <w:rsid w:val="00B1046E"/>
    <w:rsid w:val="00B107EB"/>
    <w:rsid w:val="00B111F6"/>
    <w:rsid w:val="00B11BA5"/>
    <w:rsid w:val="00B120C6"/>
    <w:rsid w:val="00B127D0"/>
    <w:rsid w:val="00B12EDC"/>
    <w:rsid w:val="00B135E2"/>
    <w:rsid w:val="00B1373D"/>
    <w:rsid w:val="00B143B6"/>
    <w:rsid w:val="00B14462"/>
    <w:rsid w:val="00B14A9D"/>
    <w:rsid w:val="00B14F35"/>
    <w:rsid w:val="00B15214"/>
    <w:rsid w:val="00B15297"/>
    <w:rsid w:val="00B15466"/>
    <w:rsid w:val="00B15662"/>
    <w:rsid w:val="00B15C82"/>
    <w:rsid w:val="00B15CEE"/>
    <w:rsid w:val="00B165E7"/>
    <w:rsid w:val="00B16B37"/>
    <w:rsid w:val="00B16C7C"/>
    <w:rsid w:val="00B170ED"/>
    <w:rsid w:val="00B171A9"/>
    <w:rsid w:val="00B1769E"/>
    <w:rsid w:val="00B178BE"/>
    <w:rsid w:val="00B179D8"/>
    <w:rsid w:val="00B17F94"/>
    <w:rsid w:val="00B20656"/>
    <w:rsid w:val="00B208A3"/>
    <w:rsid w:val="00B20BE7"/>
    <w:rsid w:val="00B20CE1"/>
    <w:rsid w:val="00B20F38"/>
    <w:rsid w:val="00B21984"/>
    <w:rsid w:val="00B22F33"/>
    <w:rsid w:val="00B23011"/>
    <w:rsid w:val="00B235D4"/>
    <w:rsid w:val="00B2364B"/>
    <w:rsid w:val="00B241CC"/>
    <w:rsid w:val="00B24746"/>
    <w:rsid w:val="00B24D46"/>
    <w:rsid w:val="00B24F50"/>
    <w:rsid w:val="00B251A6"/>
    <w:rsid w:val="00B2587B"/>
    <w:rsid w:val="00B25C63"/>
    <w:rsid w:val="00B25E5B"/>
    <w:rsid w:val="00B25FAF"/>
    <w:rsid w:val="00B2630D"/>
    <w:rsid w:val="00B263BF"/>
    <w:rsid w:val="00B264F8"/>
    <w:rsid w:val="00B26E98"/>
    <w:rsid w:val="00B27167"/>
    <w:rsid w:val="00B272A6"/>
    <w:rsid w:val="00B27450"/>
    <w:rsid w:val="00B275BF"/>
    <w:rsid w:val="00B27752"/>
    <w:rsid w:val="00B27F43"/>
    <w:rsid w:val="00B30122"/>
    <w:rsid w:val="00B30A1A"/>
    <w:rsid w:val="00B30A6E"/>
    <w:rsid w:val="00B312AF"/>
    <w:rsid w:val="00B313BF"/>
    <w:rsid w:val="00B31E4B"/>
    <w:rsid w:val="00B31ED7"/>
    <w:rsid w:val="00B3202D"/>
    <w:rsid w:val="00B3203D"/>
    <w:rsid w:val="00B326DC"/>
    <w:rsid w:val="00B32825"/>
    <w:rsid w:val="00B32AB5"/>
    <w:rsid w:val="00B32FFB"/>
    <w:rsid w:val="00B333F3"/>
    <w:rsid w:val="00B33A3E"/>
    <w:rsid w:val="00B33B24"/>
    <w:rsid w:val="00B33CD7"/>
    <w:rsid w:val="00B343BD"/>
    <w:rsid w:val="00B344F4"/>
    <w:rsid w:val="00B34591"/>
    <w:rsid w:val="00B35404"/>
    <w:rsid w:val="00B356F5"/>
    <w:rsid w:val="00B357F0"/>
    <w:rsid w:val="00B35D16"/>
    <w:rsid w:val="00B3623E"/>
    <w:rsid w:val="00B3649C"/>
    <w:rsid w:val="00B36782"/>
    <w:rsid w:val="00B36AE2"/>
    <w:rsid w:val="00B36E89"/>
    <w:rsid w:val="00B37278"/>
    <w:rsid w:val="00B3729C"/>
    <w:rsid w:val="00B376A0"/>
    <w:rsid w:val="00B37E4F"/>
    <w:rsid w:val="00B37EDE"/>
    <w:rsid w:val="00B40340"/>
    <w:rsid w:val="00B40361"/>
    <w:rsid w:val="00B40C0C"/>
    <w:rsid w:val="00B40F1A"/>
    <w:rsid w:val="00B40F4C"/>
    <w:rsid w:val="00B41241"/>
    <w:rsid w:val="00B4139A"/>
    <w:rsid w:val="00B41749"/>
    <w:rsid w:val="00B42C7E"/>
    <w:rsid w:val="00B43398"/>
    <w:rsid w:val="00B43BEA"/>
    <w:rsid w:val="00B440F1"/>
    <w:rsid w:val="00B44B28"/>
    <w:rsid w:val="00B44C5F"/>
    <w:rsid w:val="00B45BE6"/>
    <w:rsid w:val="00B4602F"/>
    <w:rsid w:val="00B463CA"/>
    <w:rsid w:val="00B46532"/>
    <w:rsid w:val="00B46A40"/>
    <w:rsid w:val="00B47421"/>
    <w:rsid w:val="00B47553"/>
    <w:rsid w:val="00B47C2B"/>
    <w:rsid w:val="00B47E9D"/>
    <w:rsid w:val="00B50519"/>
    <w:rsid w:val="00B51243"/>
    <w:rsid w:val="00B5130E"/>
    <w:rsid w:val="00B517FD"/>
    <w:rsid w:val="00B519AE"/>
    <w:rsid w:val="00B51A35"/>
    <w:rsid w:val="00B51BF0"/>
    <w:rsid w:val="00B51DE6"/>
    <w:rsid w:val="00B524E7"/>
    <w:rsid w:val="00B52580"/>
    <w:rsid w:val="00B52992"/>
    <w:rsid w:val="00B52D68"/>
    <w:rsid w:val="00B52FD3"/>
    <w:rsid w:val="00B53BBA"/>
    <w:rsid w:val="00B53D1D"/>
    <w:rsid w:val="00B54114"/>
    <w:rsid w:val="00B54C8A"/>
    <w:rsid w:val="00B54CE0"/>
    <w:rsid w:val="00B54CFD"/>
    <w:rsid w:val="00B552F5"/>
    <w:rsid w:val="00B5556A"/>
    <w:rsid w:val="00B55A1B"/>
    <w:rsid w:val="00B55BDF"/>
    <w:rsid w:val="00B55DCD"/>
    <w:rsid w:val="00B570A8"/>
    <w:rsid w:val="00B57572"/>
    <w:rsid w:val="00B57752"/>
    <w:rsid w:val="00B5792A"/>
    <w:rsid w:val="00B57D88"/>
    <w:rsid w:val="00B57EBE"/>
    <w:rsid w:val="00B609FE"/>
    <w:rsid w:val="00B60CAC"/>
    <w:rsid w:val="00B6112E"/>
    <w:rsid w:val="00B61511"/>
    <w:rsid w:val="00B616AD"/>
    <w:rsid w:val="00B619A8"/>
    <w:rsid w:val="00B62149"/>
    <w:rsid w:val="00B622C0"/>
    <w:rsid w:val="00B62920"/>
    <w:rsid w:val="00B629A0"/>
    <w:rsid w:val="00B62C74"/>
    <w:rsid w:val="00B631F6"/>
    <w:rsid w:val="00B634E0"/>
    <w:rsid w:val="00B63A46"/>
    <w:rsid w:val="00B6409E"/>
    <w:rsid w:val="00B64101"/>
    <w:rsid w:val="00B6454E"/>
    <w:rsid w:val="00B64EE6"/>
    <w:rsid w:val="00B64F08"/>
    <w:rsid w:val="00B64F9E"/>
    <w:rsid w:val="00B6588B"/>
    <w:rsid w:val="00B658BB"/>
    <w:rsid w:val="00B65E60"/>
    <w:rsid w:val="00B66F13"/>
    <w:rsid w:val="00B6731E"/>
    <w:rsid w:val="00B677D8"/>
    <w:rsid w:val="00B678F5"/>
    <w:rsid w:val="00B67A58"/>
    <w:rsid w:val="00B67ECA"/>
    <w:rsid w:val="00B70A2D"/>
    <w:rsid w:val="00B70A66"/>
    <w:rsid w:val="00B70B0B"/>
    <w:rsid w:val="00B7213D"/>
    <w:rsid w:val="00B72885"/>
    <w:rsid w:val="00B72D92"/>
    <w:rsid w:val="00B7370C"/>
    <w:rsid w:val="00B73AD5"/>
    <w:rsid w:val="00B74434"/>
    <w:rsid w:val="00B746C2"/>
    <w:rsid w:val="00B74A73"/>
    <w:rsid w:val="00B74C81"/>
    <w:rsid w:val="00B760E1"/>
    <w:rsid w:val="00B763C1"/>
    <w:rsid w:val="00B768D8"/>
    <w:rsid w:val="00B76FA7"/>
    <w:rsid w:val="00B7705A"/>
    <w:rsid w:val="00B7726B"/>
    <w:rsid w:val="00B7732D"/>
    <w:rsid w:val="00B77D37"/>
    <w:rsid w:val="00B77DAA"/>
    <w:rsid w:val="00B77F2A"/>
    <w:rsid w:val="00B77F44"/>
    <w:rsid w:val="00B8007D"/>
    <w:rsid w:val="00B80853"/>
    <w:rsid w:val="00B80DE3"/>
    <w:rsid w:val="00B811B8"/>
    <w:rsid w:val="00B81B6C"/>
    <w:rsid w:val="00B81CD0"/>
    <w:rsid w:val="00B82007"/>
    <w:rsid w:val="00B823FE"/>
    <w:rsid w:val="00B8248E"/>
    <w:rsid w:val="00B8267D"/>
    <w:rsid w:val="00B82DF3"/>
    <w:rsid w:val="00B83A8D"/>
    <w:rsid w:val="00B83ADE"/>
    <w:rsid w:val="00B8452A"/>
    <w:rsid w:val="00B8467D"/>
    <w:rsid w:val="00B8471A"/>
    <w:rsid w:val="00B84EB9"/>
    <w:rsid w:val="00B850D0"/>
    <w:rsid w:val="00B8528E"/>
    <w:rsid w:val="00B8561A"/>
    <w:rsid w:val="00B857C8"/>
    <w:rsid w:val="00B85BF5"/>
    <w:rsid w:val="00B862D3"/>
    <w:rsid w:val="00B86352"/>
    <w:rsid w:val="00B86395"/>
    <w:rsid w:val="00B8695D"/>
    <w:rsid w:val="00B86EBA"/>
    <w:rsid w:val="00B87103"/>
    <w:rsid w:val="00B8715A"/>
    <w:rsid w:val="00B87479"/>
    <w:rsid w:val="00B875D6"/>
    <w:rsid w:val="00B875FE"/>
    <w:rsid w:val="00B87761"/>
    <w:rsid w:val="00B87E02"/>
    <w:rsid w:val="00B908F1"/>
    <w:rsid w:val="00B90C6E"/>
    <w:rsid w:val="00B90CDC"/>
    <w:rsid w:val="00B911F4"/>
    <w:rsid w:val="00B91A4C"/>
    <w:rsid w:val="00B91E73"/>
    <w:rsid w:val="00B91F00"/>
    <w:rsid w:val="00B92A20"/>
    <w:rsid w:val="00B94017"/>
    <w:rsid w:val="00B94ABA"/>
    <w:rsid w:val="00B94E6E"/>
    <w:rsid w:val="00B94F18"/>
    <w:rsid w:val="00B9520C"/>
    <w:rsid w:val="00B95C90"/>
    <w:rsid w:val="00B95D7E"/>
    <w:rsid w:val="00B9609D"/>
    <w:rsid w:val="00B973A9"/>
    <w:rsid w:val="00B97562"/>
    <w:rsid w:val="00B97D41"/>
    <w:rsid w:val="00BA02AD"/>
    <w:rsid w:val="00BA0623"/>
    <w:rsid w:val="00BA0AC2"/>
    <w:rsid w:val="00BA1CB8"/>
    <w:rsid w:val="00BA1F6D"/>
    <w:rsid w:val="00BA21CD"/>
    <w:rsid w:val="00BA2336"/>
    <w:rsid w:val="00BA239C"/>
    <w:rsid w:val="00BA23EF"/>
    <w:rsid w:val="00BA265F"/>
    <w:rsid w:val="00BA26F0"/>
    <w:rsid w:val="00BA35BE"/>
    <w:rsid w:val="00BA3BC2"/>
    <w:rsid w:val="00BA3D15"/>
    <w:rsid w:val="00BA437C"/>
    <w:rsid w:val="00BA48A3"/>
    <w:rsid w:val="00BA4DAD"/>
    <w:rsid w:val="00BA4F0B"/>
    <w:rsid w:val="00BA5CCA"/>
    <w:rsid w:val="00BA5F66"/>
    <w:rsid w:val="00BA5F8A"/>
    <w:rsid w:val="00BA603C"/>
    <w:rsid w:val="00BA69D0"/>
    <w:rsid w:val="00BA6A18"/>
    <w:rsid w:val="00BA6ED5"/>
    <w:rsid w:val="00BA7138"/>
    <w:rsid w:val="00BA7716"/>
    <w:rsid w:val="00BB0353"/>
    <w:rsid w:val="00BB0702"/>
    <w:rsid w:val="00BB0CD9"/>
    <w:rsid w:val="00BB0F9E"/>
    <w:rsid w:val="00BB1E37"/>
    <w:rsid w:val="00BB21A9"/>
    <w:rsid w:val="00BB2476"/>
    <w:rsid w:val="00BB2B06"/>
    <w:rsid w:val="00BB3126"/>
    <w:rsid w:val="00BB3444"/>
    <w:rsid w:val="00BB494F"/>
    <w:rsid w:val="00BB50FE"/>
    <w:rsid w:val="00BB5276"/>
    <w:rsid w:val="00BB57DC"/>
    <w:rsid w:val="00BB5AF6"/>
    <w:rsid w:val="00BB5D01"/>
    <w:rsid w:val="00BB5E16"/>
    <w:rsid w:val="00BB5E43"/>
    <w:rsid w:val="00BB663D"/>
    <w:rsid w:val="00BB68A3"/>
    <w:rsid w:val="00BB6936"/>
    <w:rsid w:val="00BB6EDA"/>
    <w:rsid w:val="00BB6F4D"/>
    <w:rsid w:val="00BB709E"/>
    <w:rsid w:val="00BB71DE"/>
    <w:rsid w:val="00BB73DF"/>
    <w:rsid w:val="00BB770A"/>
    <w:rsid w:val="00BB77C0"/>
    <w:rsid w:val="00BB7CD8"/>
    <w:rsid w:val="00BB7CD9"/>
    <w:rsid w:val="00BB7DB6"/>
    <w:rsid w:val="00BC0680"/>
    <w:rsid w:val="00BC0768"/>
    <w:rsid w:val="00BC0A64"/>
    <w:rsid w:val="00BC0D01"/>
    <w:rsid w:val="00BC11CE"/>
    <w:rsid w:val="00BC2105"/>
    <w:rsid w:val="00BC2A2B"/>
    <w:rsid w:val="00BC2C3C"/>
    <w:rsid w:val="00BC309B"/>
    <w:rsid w:val="00BC34EC"/>
    <w:rsid w:val="00BC370C"/>
    <w:rsid w:val="00BC372F"/>
    <w:rsid w:val="00BC3901"/>
    <w:rsid w:val="00BC3951"/>
    <w:rsid w:val="00BC3BA8"/>
    <w:rsid w:val="00BC40FB"/>
    <w:rsid w:val="00BC42CF"/>
    <w:rsid w:val="00BC451B"/>
    <w:rsid w:val="00BC460F"/>
    <w:rsid w:val="00BC4894"/>
    <w:rsid w:val="00BC4C76"/>
    <w:rsid w:val="00BC510F"/>
    <w:rsid w:val="00BC533E"/>
    <w:rsid w:val="00BC5BFF"/>
    <w:rsid w:val="00BC619F"/>
    <w:rsid w:val="00BC67EE"/>
    <w:rsid w:val="00BC69B1"/>
    <w:rsid w:val="00BC6FAC"/>
    <w:rsid w:val="00BC7143"/>
    <w:rsid w:val="00BC71D6"/>
    <w:rsid w:val="00BC78BF"/>
    <w:rsid w:val="00BC79DF"/>
    <w:rsid w:val="00BC7A53"/>
    <w:rsid w:val="00BC7AFC"/>
    <w:rsid w:val="00BC7E88"/>
    <w:rsid w:val="00BC7FFC"/>
    <w:rsid w:val="00BD0209"/>
    <w:rsid w:val="00BD05B3"/>
    <w:rsid w:val="00BD0966"/>
    <w:rsid w:val="00BD1152"/>
    <w:rsid w:val="00BD1374"/>
    <w:rsid w:val="00BD1898"/>
    <w:rsid w:val="00BD18AF"/>
    <w:rsid w:val="00BD18DC"/>
    <w:rsid w:val="00BD18E4"/>
    <w:rsid w:val="00BD1F98"/>
    <w:rsid w:val="00BD27B1"/>
    <w:rsid w:val="00BD36A7"/>
    <w:rsid w:val="00BD36FB"/>
    <w:rsid w:val="00BD3AFB"/>
    <w:rsid w:val="00BD3BCF"/>
    <w:rsid w:val="00BD3F2E"/>
    <w:rsid w:val="00BD4643"/>
    <w:rsid w:val="00BD4BBE"/>
    <w:rsid w:val="00BD4BCE"/>
    <w:rsid w:val="00BD4E79"/>
    <w:rsid w:val="00BD4FA8"/>
    <w:rsid w:val="00BD5F71"/>
    <w:rsid w:val="00BD677D"/>
    <w:rsid w:val="00BD69D7"/>
    <w:rsid w:val="00BD6C33"/>
    <w:rsid w:val="00BD6DAB"/>
    <w:rsid w:val="00BD6DED"/>
    <w:rsid w:val="00BD7506"/>
    <w:rsid w:val="00BD7598"/>
    <w:rsid w:val="00BD7C31"/>
    <w:rsid w:val="00BD7C33"/>
    <w:rsid w:val="00BE0985"/>
    <w:rsid w:val="00BE0C9E"/>
    <w:rsid w:val="00BE12E2"/>
    <w:rsid w:val="00BE17A3"/>
    <w:rsid w:val="00BE2187"/>
    <w:rsid w:val="00BE2591"/>
    <w:rsid w:val="00BE26D1"/>
    <w:rsid w:val="00BE29BE"/>
    <w:rsid w:val="00BE2E51"/>
    <w:rsid w:val="00BE31E8"/>
    <w:rsid w:val="00BE3864"/>
    <w:rsid w:val="00BE395F"/>
    <w:rsid w:val="00BE39A7"/>
    <w:rsid w:val="00BE3B60"/>
    <w:rsid w:val="00BE406C"/>
    <w:rsid w:val="00BE429C"/>
    <w:rsid w:val="00BE548A"/>
    <w:rsid w:val="00BE561D"/>
    <w:rsid w:val="00BE5651"/>
    <w:rsid w:val="00BE56D3"/>
    <w:rsid w:val="00BE5AB2"/>
    <w:rsid w:val="00BE5ADF"/>
    <w:rsid w:val="00BE5E8C"/>
    <w:rsid w:val="00BE5F67"/>
    <w:rsid w:val="00BE63C0"/>
    <w:rsid w:val="00BE6C89"/>
    <w:rsid w:val="00BE6D11"/>
    <w:rsid w:val="00BE6F82"/>
    <w:rsid w:val="00BE7303"/>
    <w:rsid w:val="00BE744E"/>
    <w:rsid w:val="00BE7606"/>
    <w:rsid w:val="00BE7C3D"/>
    <w:rsid w:val="00BE7E7E"/>
    <w:rsid w:val="00BF024E"/>
    <w:rsid w:val="00BF0508"/>
    <w:rsid w:val="00BF0AD1"/>
    <w:rsid w:val="00BF0B2D"/>
    <w:rsid w:val="00BF12C8"/>
    <w:rsid w:val="00BF12FD"/>
    <w:rsid w:val="00BF1F16"/>
    <w:rsid w:val="00BF23AC"/>
    <w:rsid w:val="00BF2840"/>
    <w:rsid w:val="00BF2DB9"/>
    <w:rsid w:val="00BF2E32"/>
    <w:rsid w:val="00BF2ECA"/>
    <w:rsid w:val="00BF3086"/>
    <w:rsid w:val="00BF387F"/>
    <w:rsid w:val="00BF3C9C"/>
    <w:rsid w:val="00BF4AFD"/>
    <w:rsid w:val="00BF524B"/>
    <w:rsid w:val="00BF533A"/>
    <w:rsid w:val="00BF5585"/>
    <w:rsid w:val="00BF574F"/>
    <w:rsid w:val="00BF5819"/>
    <w:rsid w:val="00BF59A5"/>
    <w:rsid w:val="00BF5E23"/>
    <w:rsid w:val="00BF61EB"/>
    <w:rsid w:val="00BF65E3"/>
    <w:rsid w:val="00BF6672"/>
    <w:rsid w:val="00BF6D41"/>
    <w:rsid w:val="00BF6E4E"/>
    <w:rsid w:val="00BF7064"/>
    <w:rsid w:val="00BF7BF5"/>
    <w:rsid w:val="00C014CA"/>
    <w:rsid w:val="00C01583"/>
    <w:rsid w:val="00C01946"/>
    <w:rsid w:val="00C0230C"/>
    <w:rsid w:val="00C023A3"/>
    <w:rsid w:val="00C026AE"/>
    <w:rsid w:val="00C026B4"/>
    <w:rsid w:val="00C02D9F"/>
    <w:rsid w:val="00C02E92"/>
    <w:rsid w:val="00C031A3"/>
    <w:rsid w:val="00C033B7"/>
    <w:rsid w:val="00C03A1C"/>
    <w:rsid w:val="00C03D78"/>
    <w:rsid w:val="00C04035"/>
    <w:rsid w:val="00C04609"/>
    <w:rsid w:val="00C048A7"/>
    <w:rsid w:val="00C06150"/>
    <w:rsid w:val="00C0651A"/>
    <w:rsid w:val="00C065FB"/>
    <w:rsid w:val="00C06B8D"/>
    <w:rsid w:val="00C06CC9"/>
    <w:rsid w:val="00C07561"/>
    <w:rsid w:val="00C077D6"/>
    <w:rsid w:val="00C07AD3"/>
    <w:rsid w:val="00C07B92"/>
    <w:rsid w:val="00C103A5"/>
    <w:rsid w:val="00C104F2"/>
    <w:rsid w:val="00C104FB"/>
    <w:rsid w:val="00C1123E"/>
    <w:rsid w:val="00C1146A"/>
    <w:rsid w:val="00C11EB6"/>
    <w:rsid w:val="00C1202F"/>
    <w:rsid w:val="00C12C0D"/>
    <w:rsid w:val="00C12E28"/>
    <w:rsid w:val="00C134A6"/>
    <w:rsid w:val="00C13D28"/>
    <w:rsid w:val="00C1412B"/>
    <w:rsid w:val="00C141E0"/>
    <w:rsid w:val="00C151D9"/>
    <w:rsid w:val="00C15C28"/>
    <w:rsid w:val="00C16557"/>
    <w:rsid w:val="00C1668F"/>
    <w:rsid w:val="00C16707"/>
    <w:rsid w:val="00C16ADB"/>
    <w:rsid w:val="00C16D86"/>
    <w:rsid w:val="00C16DDB"/>
    <w:rsid w:val="00C17146"/>
    <w:rsid w:val="00C1797B"/>
    <w:rsid w:val="00C203A8"/>
    <w:rsid w:val="00C2059D"/>
    <w:rsid w:val="00C207C5"/>
    <w:rsid w:val="00C209FB"/>
    <w:rsid w:val="00C20A65"/>
    <w:rsid w:val="00C20D29"/>
    <w:rsid w:val="00C21ABA"/>
    <w:rsid w:val="00C21DDB"/>
    <w:rsid w:val="00C2226D"/>
    <w:rsid w:val="00C22783"/>
    <w:rsid w:val="00C22DE1"/>
    <w:rsid w:val="00C2340C"/>
    <w:rsid w:val="00C235BA"/>
    <w:rsid w:val="00C2366F"/>
    <w:rsid w:val="00C23818"/>
    <w:rsid w:val="00C23EBA"/>
    <w:rsid w:val="00C2420C"/>
    <w:rsid w:val="00C24215"/>
    <w:rsid w:val="00C243A1"/>
    <w:rsid w:val="00C2450C"/>
    <w:rsid w:val="00C246A7"/>
    <w:rsid w:val="00C24A11"/>
    <w:rsid w:val="00C24C88"/>
    <w:rsid w:val="00C24E90"/>
    <w:rsid w:val="00C24F9B"/>
    <w:rsid w:val="00C253EE"/>
    <w:rsid w:val="00C255B7"/>
    <w:rsid w:val="00C25870"/>
    <w:rsid w:val="00C25B05"/>
    <w:rsid w:val="00C25C42"/>
    <w:rsid w:val="00C25C5A"/>
    <w:rsid w:val="00C25F08"/>
    <w:rsid w:val="00C25F36"/>
    <w:rsid w:val="00C25FC8"/>
    <w:rsid w:val="00C26994"/>
    <w:rsid w:val="00C27230"/>
    <w:rsid w:val="00C27828"/>
    <w:rsid w:val="00C278B5"/>
    <w:rsid w:val="00C302A7"/>
    <w:rsid w:val="00C30601"/>
    <w:rsid w:val="00C306A6"/>
    <w:rsid w:val="00C30B60"/>
    <w:rsid w:val="00C31041"/>
    <w:rsid w:val="00C31885"/>
    <w:rsid w:val="00C31F42"/>
    <w:rsid w:val="00C31F59"/>
    <w:rsid w:val="00C31F61"/>
    <w:rsid w:val="00C31F80"/>
    <w:rsid w:val="00C31FCD"/>
    <w:rsid w:val="00C3252F"/>
    <w:rsid w:val="00C32A64"/>
    <w:rsid w:val="00C330FB"/>
    <w:rsid w:val="00C33149"/>
    <w:rsid w:val="00C339A2"/>
    <w:rsid w:val="00C33FFC"/>
    <w:rsid w:val="00C3424F"/>
    <w:rsid w:val="00C34F0F"/>
    <w:rsid w:val="00C353F2"/>
    <w:rsid w:val="00C3566F"/>
    <w:rsid w:val="00C35B00"/>
    <w:rsid w:val="00C35D83"/>
    <w:rsid w:val="00C36E31"/>
    <w:rsid w:val="00C3700B"/>
    <w:rsid w:val="00C371F7"/>
    <w:rsid w:val="00C3747D"/>
    <w:rsid w:val="00C37683"/>
    <w:rsid w:val="00C37871"/>
    <w:rsid w:val="00C37B29"/>
    <w:rsid w:val="00C40FC3"/>
    <w:rsid w:val="00C412B5"/>
    <w:rsid w:val="00C412BB"/>
    <w:rsid w:val="00C41CBD"/>
    <w:rsid w:val="00C42D57"/>
    <w:rsid w:val="00C43730"/>
    <w:rsid w:val="00C437D2"/>
    <w:rsid w:val="00C439BD"/>
    <w:rsid w:val="00C43E04"/>
    <w:rsid w:val="00C4465E"/>
    <w:rsid w:val="00C449CB"/>
    <w:rsid w:val="00C44BC7"/>
    <w:rsid w:val="00C44BE8"/>
    <w:rsid w:val="00C44D6E"/>
    <w:rsid w:val="00C45410"/>
    <w:rsid w:val="00C4684B"/>
    <w:rsid w:val="00C4756E"/>
    <w:rsid w:val="00C47D83"/>
    <w:rsid w:val="00C47E1D"/>
    <w:rsid w:val="00C50277"/>
    <w:rsid w:val="00C5063B"/>
    <w:rsid w:val="00C50753"/>
    <w:rsid w:val="00C50C9F"/>
    <w:rsid w:val="00C50D68"/>
    <w:rsid w:val="00C50F1A"/>
    <w:rsid w:val="00C50F97"/>
    <w:rsid w:val="00C5116E"/>
    <w:rsid w:val="00C52494"/>
    <w:rsid w:val="00C5268A"/>
    <w:rsid w:val="00C528E2"/>
    <w:rsid w:val="00C52961"/>
    <w:rsid w:val="00C52ECA"/>
    <w:rsid w:val="00C5368E"/>
    <w:rsid w:val="00C5380A"/>
    <w:rsid w:val="00C53936"/>
    <w:rsid w:val="00C5486A"/>
    <w:rsid w:val="00C54B31"/>
    <w:rsid w:val="00C54C88"/>
    <w:rsid w:val="00C551C6"/>
    <w:rsid w:val="00C55372"/>
    <w:rsid w:val="00C55B34"/>
    <w:rsid w:val="00C55F3E"/>
    <w:rsid w:val="00C56364"/>
    <w:rsid w:val="00C56BA4"/>
    <w:rsid w:val="00C5747C"/>
    <w:rsid w:val="00C57DB6"/>
    <w:rsid w:val="00C57DC7"/>
    <w:rsid w:val="00C6095D"/>
    <w:rsid w:val="00C6105D"/>
    <w:rsid w:val="00C61E4F"/>
    <w:rsid w:val="00C61EA7"/>
    <w:rsid w:val="00C62091"/>
    <w:rsid w:val="00C625F2"/>
    <w:rsid w:val="00C62666"/>
    <w:rsid w:val="00C626AE"/>
    <w:rsid w:val="00C62ECC"/>
    <w:rsid w:val="00C63609"/>
    <w:rsid w:val="00C639DA"/>
    <w:rsid w:val="00C646C8"/>
    <w:rsid w:val="00C648D8"/>
    <w:rsid w:val="00C64A3C"/>
    <w:rsid w:val="00C65217"/>
    <w:rsid w:val="00C65934"/>
    <w:rsid w:val="00C65B50"/>
    <w:rsid w:val="00C66121"/>
    <w:rsid w:val="00C662F9"/>
    <w:rsid w:val="00C66571"/>
    <w:rsid w:val="00C665A4"/>
    <w:rsid w:val="00C66C4E"/>
    <w:rsid w:val="00C67088"/>
    <w:rsid w:val="00C672F3"/>
    <w:rsid w:val="00C67C07"/>
    <w:rsid w:val="00C7015D"/>
    <w:rsid w:val="00C701B8"/>
    <w:rsid w:val="00C70FC0"/>
    <w:rsid w:val="00C72A80"/>
    <w:rsid w:val="00C72AB6"/>
    <w:rsid w:val="00C73037"/>
    <w:rsid w:val="00C735B5"/>
    <w:rsid w:val="00C73B90"/>
    <w:rsid w:val="00C73E8B"/>
    <w:rsid w:val="00C7410F"/>
    <w:rsid w:val="00C745B5"/>
    <w:rsid w:val="00C74650"/>
    <w:rsid w:val="00C746B3"/>
    <w:rsid w:val="00C7495B"/>
    <w:rsid w:val="00C749CA"/>
    <w:rsid w:val="00C74A3C"/>
    <w:rsid w:val="00C74DF9"/>
    <w:rsid w:val="00C750B1"/>
    <w:rsid w:val="00C758FD"/>
    <w:rsid w:val="00C7608D"/>
    <w:rsid w:val="00C76679"/>
    <w:rsid w:val="00C768A4"/>
    <w:rsid w:val="00C76964"/>
    <w:rsid w:val="00C77EF3"/>
    <w:rsid w:val="00C80298"/>
    <w:rsid w:val="00C806D2"/>
    <w:rsid w:val="00C80C8C"/>
    <w:rsid w:val="00C80D60"/>
    <w:rsid w:val="00C80E41"/>
    <w:rsid w:val="00C8214E"/>
    <w:rsid w:val="00C82F65"/>
    <w:rsid w:val="00C839F2"/>
    <w:rsid w:val="00C83B0E"/>
    <w:rsid w:val="00C83C3A"/>
    <w:rsid w:val="00C845E1"/>
    <w:rsid w:val="00C84F4D"/>
    <w:rsid w:val="00C851EA"/>
    <w:rsid w:val="00C85597"/>
    <w:rsid w:val="00C85A54"/>
    <w:rsid w:val="00C85E0A"/>
    <w:rsid w:val="00C85E8B"/>
    <w:rsid w:val="00C86AE8"/>
    <w:rsid w:val="00C86C6C"/>
    <w:rsid w:val="00C86D96"/>
    <w:rsid w:val="00C86EB2"/>
    <w:rsid w:val="00C87416"/>
    <w:rsid w:val="00C87B46"/>
    <w:rsid w:val="00C87D61"/>
    <w:rsid w:val="00C87D97"/>
    <w:rsid w:val="00C90141"/>
    <w:rsid w:val="00C90A39"/>
    <w:rsid w:val="00C90CC9"/>
    <w:rsid w:val="00C90DB6"/>
    <w:rsid w:val="00C914A1"/>
    <w:rsid w:val="00C91550"/>
    <w:rsid w:val="00C9163F"/>
    <w:rsid w:val="00C91A5B"/>
    <w:rsid w:val="00C91DE3"/>
    <w:rsid w:val="00C921E5"/>
    <w:rsid w:val="00C92A1D"/>
    <w:rsid w:val="00C934E9"/>
    <w:rsid w:val="00C9355A"/>
    <w:rsid w:val="00C935E9"/>
    <w:rsid w:val="00C938D6"/>
    <w:rsid w:val="00C93C1D"/>
    <w:rsid w:val="00C93F2A"/>
    <w:rsid w:val="00C9494A"/>
    <w:rsid w:val="00C95185"/>
    <w:rsid w:val="00C951B1"/>
    <w:rsid w:val="00C952BD"/>
    <w:rsid w:val="00C9531E"/>
    <w:rsid w:val="00C95511"/>
    <w:rsid w:val="00C95736"/>
    <w:rsid w:val="00C96238"/>
    <w:rsid w:val="00C969B7"/>
    <w:rsid w:val="00C96CC5"/>
    <w:rsid w:val="00C96FD6"/>
    <w:rsid w:val="00C97413"/>
    <w:rsid w:val="00C974F9"/>
    <w:rsid w:val="00C976C7"/>
    <w:rsid w:val="00CA010F"/>
    <w:rsid w:val="00CA08F5"/>
    <w:rsid w:val="00CA1222"/>
    <w:rsid w:val="00CA15EA"/>
    <w:rsid w:val="00CA1B1B"/>
    <w:rsid w:val="00CA2114"/>
    <w:rsid w:val="00CA2A34"/>
    <w:rsid w:val="00CA2C27"/>
    <w:rsid w:val="00CA2DC4"/>
    <w:rsid w:val="00CA32ED"/>
    <w:rsid w:val="00CA333B"/>
    <w:rsid w:val="00CA34D8"/>
    <w:rsid w:val="00CA3ECF"/>
    <w:rsid w:val="00CA40C5"/>
    <w:rsid w:val="00CA48E0"/>
    <w:rsid w:val="00CA4F8A"/>
    <w:rsid w:val="00CA5150"/>
    <w:rsid w:val="00CA53ED"/>
    <w:rsid w:val="00CA558B"/>
    <w:rsid w:val="00CA5C6A"/>
    <w:rsid w:val="00CA5DE0"/>
    <w:rsid w:val="00CA6571"/>
    <w:rsid w:val="00CA6763"/>
    <w:rsid w:val="00CA6A74"/>
    <w:rsid w:val="00CA6BFA"/>
    <w:rsid w:val="00CA6D71"/>
    <w:rsid w:val="00CA73F3"/>
    <w:rsid w:val="00CA74F1"/>
    <w:rsid w:val="00CA7655"/>
    <w:rsid w:val="00CA7A89"/>
    <w:rsid w:val="00CA7B5D"/>
    <w:rsid w:val="00CA7C66"/>
    <w:rsid w:val="00CB010F"/>
    <w:rsid w:val="00CB036F"/>
    <w:rsid w:val="00CB1120"/>
    <w:rsid w:val="00CB1668"/>
    <w:rsid w:val="00CB172E"/>
    <w:rsid w:val="00CB1D9C"/>
    <w:rsid w:val="00CB268C"/>
    <w:rsid w:val="00CB2816"/>
    <w:rsid w:val="00CB293E"/>
    <w:rsid w:val="00CB2B68"/>
    <w:rsid w:val="00CB2DE4"/>
    <w:rsid w:val="00CB2E00"/>
    <w:rsid w:val="00CB3239"/>
    <w:rsid w:val="00CB36CF"/>
    <w:rsid w:val="00CB3985"/>
    <w:rsid w:val="00CB3C18"/>
    <w:rsid w:val="00CB3F4D"/>
    <w:rsid w:val="00CB40DB"/>
    <w:rsid w:val="00CB4202"/>
    <w:rsid w:val="00CB45F5"/>
    <w:rsid w:val="00CB49A8"/>
    <w:rsid w:val="00CB4F0A"/>
    <w:rsid w:val="00CB563B"/>
    <w:rsid w:val="00CB5BA6"/>
    <w:rsid w:val="00CB5BD8"/>
    <w:rsid w:val="00CB61CA"/>
    <w:rsid w:val="00CB6213"/>
    <w:rsid w:val="00CB650C"/>
    <w:rsid w:val="00CB6602"/>
    <w:rsid w:val="00CB7076"/>
    <w:rsid w:val="00CB792A"/>
    <w:rsid w:val="00CB7D4D"/>
    <w:rsid w:val="00CC01CD"/>
    <w:rsid w:val="00CC032F"/>
    <w:rsid w:val="00CC07EF"/>
    <w:rsid w:val="00CC099F"/>
    <w:rsid w:val="00CC0AC2"/>
    <w:rsid w:val="00CC0CE0"/>
    <w:rsid w:val="00CC0D9D"/>
    <w:rsid w:val="00CC1772"/>
    <w:rsid w:val="00CC1797"/>
    <w:rsid w:val="00CC1973"/>
    <w:rsid w:val="00CC1A0C"/>
    <w:rsid w:val="00CC1AF4"/>
    <w:rsid w:val="00CC1FDD"/>
    <w:rsid w:val="00CC254E"/>
    <w:rsid w:val="00CC2B39"/>
    <w:rsid w:val="00CC3A5B"/>
    <w:rsid w:val="00CC3D2C"/>
    <w:rsid w:val="00CC424A"/>
    <w:rsid w:val="00CC46C0"/>
    <w:rsid w:val="00CC4750"/>
    <w:rsid w:val="00CC4A5B"/>
    <w:rsid w:val="00CC59CD"/>
    <w:rsid w:val="00CC5D9B"/>
    <w:rsid w:val="00CC5DB5"/>
    <w:rsid w:val="00CC5E30"/>
    <w:rsid w:val="00CC6572"/>
    <w:rsid w:val="00CC71C4"/>
    <w:rsid w:val="00CD006B"/>
    <w:rsid w:val="00CD014C"/>
    <w:rsid w:val="00CD03BE"/>
    <w:rsid w:val="00CD0669"/>
    <w:rsid w:val="00CD097F"/>
    <w:rsid w:val="00CD0AB4"/>
    <w:rsid w:val="00CD0C6B"/>
    <w:rsid w:val="00CD1A08"/>
    <w:rsid w:val="00CD1AE7"/>
    <w:rsid w:val="00CD1D1B"/>
    <w:rsid w:val="00CD1E2F"/>
    <w:rsid w:val="00CD1F06"/>
    <w:rsid w:val="00CD26DE"/>
    <w:rsid w:val="00CD2DA5"/>
    <w:rsid w:val="00CD3542"/>
    <w:rsid w:val="00CD3689"/>
    <w:rsid w:val="00CD3B27"/>
    <w:rsid w:val="00CD3E4E"/>
    <w:rsid w:val="00CD4272"/>
    <w:rsid w:val="00CD493B"/>
    <w:rsid w:val="00CD4B41"/>
    <w:rsid w:val="00CD532B"/>
    <w:rsid w:val="00CD55DE"/>
    <w:rsid w:val="00CD57C8"/>
    <w:rsid w:val="00CD5A72"/>
    <w:rsid w:val="00CD5EE2"/>
    <w:rsid w:val="00CD5FA3"/>
    <w:rsid w:val="00CD6483"/>
    <w:rsid w:val="00CD65CF"/>
    <w:rsid w:val="00CD6644"/>
    <w:rsid w:val="00CD6A26"/>
    <w:rsid w:val="00CD6E80"/>
    <w:rsid w:val="00CD6FE3"/>
    <w:rsid w:val="00CD773B"/>
    <w:rsid w:val="00CD7825"/>
    <w:rsid w:val="00CD7A70"/>
    <w:rsid w:val="00CD7C96"/>
    <w:rsid w:val="00CD7D46"/>
    <w:rsid w:val="00CD7E65"/>
    <w:rsid w:val="00CD7F43"/>
    <w:rsid w:val="00CE02B8"/>
    <w:rsid w:val="00CE0626"/>
    <w:rsid w:val="00CE0748"/>
    <w:rsid w:val="00CE0924"/>
    <w:rsid w:val="00CE0945"/>
    <w:rsid w:val="00CE0FE5"/>
    <w:rsid w:val="00CE125C"/>
    <w:rsid w:val="00CE152F"/>
    <w:rsid w:val="00CE15DB"/>
    <w:rsid w:val="00CE178C"/>
    <w:rsid w:val="00CE1BF8"/>
    <w:rsid w:val="00CE1F28"/>
    <w:rsid w:val="00CE2556"/>
    <w:rsid w:val="00CE25EF"/>
    <w:rsid w:val="00CE2802"/>
    <w:rsid w:val="00CE296A"/>
    <w:rsid w:val="00CE3477"/>
    <w:rsid w:val="00CE3AB2"/>
    <w:rsid w:val="00CE4521"/>
    <w:rsid w:val="00CE49FC"/>
    <w:rsid w:val="00CE4B13"/>
    <w:rsid w:val="00CE4DC6"/>
    <w:rsid w:val="00CE4E47"/>
    <w:rsid w:val="00CE4EB9"/>
    <w:rsid w:val="00CE5258"/>
    <w:rsid w:val="00CE542A"/>
    <w:rsid w:val="00CE5553"/>
    <w:rsid w:val="00CE5667"/>
    <w:rsid w:val="00CE5BB7"/>
    <w:rsid w:val="00CE5EA4"/>
    <w:rsid w:val="00CE5F46"/>
    <w:rsid w:val="00CE6071"/>
    <w:rsid w:val="00CE608E"/>
    <w:rsid w:val="00CE6204"/>
    <w:rsid w:val="00CE67FF"/>
    <w:rsid w:val="00CE691B"/>
    <w:rsid w:val="00CF007B"/>
    <w:rsid w:val="00CF0345"/>
    <w:rsid w:val="00CF03BC"/>
    <w:rsid w:val="00CF0987"/>
    <w:rsid w:val="00CF0A58"/>
    <w:rsid w:val="00CF0C0F"/>
    <w:rsid w:val="00CF0D60"/>
    <w:rsid w:val="00CF0D7D"/>
    <w:rsid w:val="00CF0EAC"/>
    <w:rsid w:val="00CF10FA"/>
    <w:rsid w:val="00CF16F7"/>
    <w:rsid w:val="00CF1FAF"/>
    <w:rsid w:val="00CF2695"/>
    <w:rsid w:val="00CF31C0"/>
    <w:rsid w:val="00CF3536"/>
    <w:rsid w:val="00CF3820"/>
    <w:rsid w:val="00CF3BE7"/>
    <w:rsid w:val="00CF3E2F"/>
    <w:rsid w:val="00CF4315"/>
    <w:rsid w:val="00CF4AD9"/>
    <w:rsid w:val="00CF5147"/>
    <w:rsid w:val="00CF5A16"/>
    <w:rsid w:val="00CF5A1E"/>
    <w:rsid w:val="00CF5C71"/>
    <w:rsid w:val="00CF5E1E"/>
    <w:rsid w:val="00CF5EB6"/>
    <w:rsid w:val="00CF66AC"/>
    <w:rsid w:val="00CF76E8"/>
    <w:rsid w:val="00D00217"/>
    <w:rsid w:val="00D002E1"/>
    <w:rsid w:val="00D00679"/>
    <w:rsid w:val="00D00B4E"/>
    <w:rsid w:val="00D00D46"/>
    <w:rsid w:val="00D01033"/>
    <w:rsid w:val="00D018E8"/>
    <w:rsid w:val="00D018F2"/>
    <w:rsid w:val="00D01F98"/>
    <w:rsid w:val="00D028DF"/>
    <w:rsid w:val="00D02B87"/>
    <w:rsid w:val="00D02D2B"/>
    <w:rsid w:val="00D02F9F"/>
    <w:rsid w:val="00D03ACF"/>
    <w:rsid w:val="00D04437"/>
    <w:rsid w:val="00D0515B"/>
    <w:rsid w:val="00D05C3C"/>
    <w:rsid w:val="00D05C69"/>
    <w:rsid w:val="00D05C7D"/>
    <w:rsid w:val="00D071AE"/>
    <w:rsid w:val="00D072BA"/>
    <w:rsid w:val="00D075C9"/>
    <w:rsid w:val="00D07C6F"/>
    <w:rsid w:val="00D07D30"/>
    <w:rsid w:val="00D10126"/>
    <w:rsid w:val="00D102B5"/>
    <w:rsid w:val="00D10379"/>
    <w:rsid w:val="00D107A9"/>
    <w:rsid w:val="00D10AA5"/>
    <w:rsid w:val="00D10E2F"/>
    <w:rsid w:val="00D10EAC"/>
    <w:rsid w:val="00D11129"/>
    <w:rsid w:val="00D115F0"/>
    <w:rsid w:val="00D116C5"/>
    <w:rsid w:val="00D11E6A"/>
    <w:rsid w:val="00D12315"/>
    <w:rsid w:val="00D12CEA"/>
    <w:rsid w:val="00D12E2A"/>
    <w:rsid w:val="00D12E3A"/>
    <w:rsid w:val="00D1347F"/>
    <w:rsid w:val="00D135A4"/>
    <w:rsid w:val="00D13BA6"/>
    <w:rsid w:val="00D14416"/>
    <w:rsid w:val="00D14450"/>
    <w:rsid w:val="00D14599"/>
    <w:rsid w:val="00D14932"/>
    <w:rsid w:val="00D14F17"/>
    <w:rsid w:val="00D150EC"/>
    <w:rsid w:val="00D15F85"/>
    <w:rsid w:val="00D16766"/>
    <w:rsid w:val="00D1722F"/>
    <w:rsid w:val="00D17367"/>
    <w:rsid w:val="00D1751D"/>
    <w:rsid w:val="00D17BE9"/>
    <w:rsid w:val="00D17E67"/>
    <w:rsid w:val="00D17EE0"/>
    <w:rsid w:val="00D200AB"/>
    <w:rsid w:val="00D200B2"/>
    <w:rsid w:val="00D20672"/>
    <w:rsid w:val="00D20EF5"/>
    <w:rsid w:val="00D20F4E"/>
    <w:rsid w:val="00D21360"/>
    <w:rsid w:val="00D21868"/>
    <w:rsid w:val="00D21F8B"/>
    <w:rsid w:val="00D223C7"/>
    <w:rsid w:val="00D22437"/>
    <w:rsid w:val="00D22462"/>
    <w:rsid w:val="00D22B56"/>
    <w:rsid w:val="00D238F9"/>
    <w:rsid w:val="00D23C41"/>
    <w:rsid w:val="00D23FAD"/>
    <w:rsid w:val="00D2425A"/>
    <w:rsid w:val="00D247FE"/>
    <w:rsid w:val="00D2564B"/>
    <w:rsid w:val="00D25656"/>
    <w:rsid w:val="00D25DD9"/>
    <w:rsid w:val="00D2602D"/>
    <w:rsid w:val="00D2606B"/>
    <w:rsid w:val="00D26F03"/>
    <w:rsid w:val="00D2708C"/>
    <w:rsid w:val="00D272C6"/>
    <w:rsid w:val="00D276D2"/>
    <w:rsid w:val="00D27EBC"/>
    <w:rsid w:val="00D30868"/>
    <w:rsid w:val="00D3087E"/>
    <w:rsid w:val="00D30B16"/>
    <w:rsid w:val="00D315FB"/>
    <w:rsid w:val="00D316ED"/>
    <w:rsid w:val="00D31755"/>
    <w:rsid w:val="00D31998"/>
    <w:rsid w:val="00D32277"/>
    <w:rsid w:val="00D32A88"/>
    <w:rsid w:val="00D32E2F"/>
    <w:rsid w:val="00D3370F"/>
    <w:rsid w:val="00D33B25"/>
    <w:rsid w:val="00D33B96"/>
    <w:rsid w:val="00D33C20"/>
    <w:rsid w:val="00D3405C"/>
    <w:rsid w:val="00D34066"/>
    <w:rsid w:val="00D34148"/>
    <w:rsid w:val="00D34222"/>
    <w:rsid w:val="00D3436A"/>
    <w:rsid w:val="00D34A5A"/>
    <w:rsid w:val="00D35B11"/>
    <w:rsid w:val="00D35F08"/>
    <w:rsid w:val="00D3632E"/>
    <w:rsid w:val="00D36408"/>
    <w:rsid w:val="00D3646C"/>
    <w:rsid w:val="00D36D37"/>
    <w:rsid w:val="00D36ED9"/>
    <w:rsid w:val="00D372A2"/>
    <w:rsid w:val="00D373C5"/>
    <w:rsid w:val="00D3752C"/>
    <w:rsid w:val="00D37B7B"/>
    <w:rsid w:val="00D37CD1"/>
    <w:rsid w:val="00D37EBE"/>
    <w:rsid w:val="00D40692"/>
    <w:rsid w:val="00D40A3A"/>
    <w:rsid w:val="00D40BD3"/>
    <w:rsid w:val="00D40E4B"/>
    <w:rsid w:val="00D413E2"/>
    <w:rsid w:val="00D41678"/>
    <w:rsid w:val="00D41EBE"/>
    <w:rsid w:val="00D4257A"/>
    <w:rsid w:val="00D42C59"/>
    <w:rsid w:val="00D4395A"/>
    <w:rsid w:val="00D43CE4"/>
    <w:rsid w:val="00D43D60"/>
    <w:rsid w:val="00D43EB7"/>
    <w:rsid w:val="00D44188"/>
    <w:rsid w:val="00D44467"/>
    <w:rsid w:val="00D44D19"/>
    <w:rsid w:val="00D45046"/>
    <w:rsid w:val="00D4525C"/>
    <w:rsid w:val="00D45443"/>
    <w:rsid w:val="00D45AB7"/>
    <w:rsid w:val="00D45BB0"/>
    <w:rsid w:val="00D45F9C"/>
    <w:rsid w:val="00D463B9"/>
    <w:rsid w:val="00D46824"/>
    <w:rsid w:val="00D46C1A"/>
    <w:rsid w:val="00D46D46"/>
    <w:rsid w:val="00D46D9D"/>
    <w:rsid w:val="00D4760F"/>
    <w:rsid w:val="00D47BA1"/>
    <w:rsid w:val="00D50434"/>
    <w:rsid w:val="00D509EE"/>
    <w:rsid w:val="00D50D2E"/>
    <w:rsid w:val="00D51245"/>
    <w:rsid w:val="00D5156D"/>
    <w:rsid w:val="00D51849"/>
    <w:rsid w:val="00D51D8F"/>
    <w:rsid w:val="00D51EF9"/>
    <w:rsid w:val="00D52B77"/>
    <w:rsid w:val="00D52D07"/>
    <w:rsid w:val="00D52D99"/>
    <w:rsid w:val="00D52DCE"/>
    <w:rsid w:val="00D5360D"/>
    <w:rsid w:val="00D537E4"/>
    <w:rsid w:val="00D53CFF"/>
    <w:rsid w:val="00D54029"/>
    <w:rsid w:val="00D5417F"/>
    <w:rsid w:val="00D54254"/>
    <w:rsid w:val="00D54757"/>
    <w:rsid w:val="00D5489D"/>
    <w:rsid w:val="00D5509B"/>
    <w:rsid w:val="00D557C2"/>
    <w:rsid w:val="00D5587A"/>
    <w:rsid w:val="00D559C9"/>
    <w:rsid w:val="00D55AFB"/>
    <w:rsid w:val="00D55CAB"/>
    <w:rsid w:val="00D55E2B"/>
    <w:rsid w:val="00D55F6D"/>
    <w:rsid w:val="00D5631A"/>
    <w:rsid w:val="00D5654B"/>
    <w:rsid w:val="00D56747"/>
    <w:rsid w:val="00D56C1A"/>
    <w:rsid w:val="00D56C5D"/>
    <w:rsid w:val="00D574F2"/>
    <w:rsid w:val="00D57B6B"/>
    <w:rsid w:val="00D57C8D"/>
    <w:rsid w:val="00D57C94"/>
    <w:rsid w:val="00D604DD"/>
    <w:rsid w:val="00D604FB"/>
    <w:rsid w:val="00D612DB"/>
    <w:rsid w:val="00D612DE"/>
    <w:rsid w:val="00D623BC"/>
    <w:rsid w:val="00D6252C"/>
    <w:rsid w:val="00D6262A"/>
    <w:rsid w:val="00D6276C"/>
    <w:rsid w:val="00D6286B"/>
    <w:rsid w:val="00D62A24"/>
    <w:rsid w:val="00D62B92"/>
    <w:rsid w:val="00D62F7D"/>
    <w:rsid w:val="00D63080"/>
    <w:rsid w:val="00D6316E"/>
    <w:rsid w:val="00D631F1"/>
    <w:rsid w:val="00D63828"/>
    <w:rsid w:val="00D63882"/>
    <w:rsid w:val="00D6437F"/>
    <w:rsid w:val="00D6438D"/>
    <w:rsid w:val="00D64499"/>
    <w:rsid w:val="00D6461D"/>
    <w:rsid w:val="00D6497C"/>
    <w:rsid w:val="00D64ADE"/>
    <w:rsid w:val="00D656AC"/>
    <w:rsid w:val="00D65D90"/>
    <w:rsid w:val="00D65E90"/>
    <w:rsid w:val="00D6613B"/>
    <w:rsid w:val="00D6674B"/>
    <w:rsid w:val="00D670FF"/>
    <w:rsid w:val="00D67BE5"/>
    <w:rsid w:val="00D7022C"/>
    <w:rsid w:val="00D70FBE"/>
    <w:rsid w:val="00D71C22"/>
    <w:rsid w:val="00D71C77"/>
    <w:rsid w:val="00D71D6A"/>
    <w:rsid w:val="00D71EE6"/>
    <w:rsid w:val="00D7295B"/>
    <w:rsid w:val="00D730D2"/>
    <w:rsid w:val="00D7375B"/>
    <w:rsid w:val="00D738FD"/>
    <w:rsid w:val="00D73A2B"/>
    <w:rsid w:val="00D74812"/>
    <w:rsid w:val="00D74CF3"/>
    <w:rsid w:val="00D7556F"/>
    <w:rsid w:val="00D75586"/>
    <w:rsid w:val="00D7580E"/>
    <w:rsid w:val="00D7591B"/>
    <w:rsid w:val="00D75BD4"/>
    <w:rsid w:val="00D75C92"/>
    <w:rsid w:val="00D75F89"/>
    <w:rsid w:val="00D76119"/>
    <w:rsid w:val="00D765D5"/>
    <w:rsid w:val="00D77288"/>
    <w:rsid w:val="00D7794A"/>
    <w:rsid w:val="00D77CB8"/>
    <w:rsid w:val="00D77CDB"/>
    <w:rsid w:val="00D77F9B"/>
    <w:rsid w:val="00D806A7"/>
    <w:rsid w:val="00D80EBE"/>
    <w:rsid w:val="00D811D3"/>
    <w:rsid w:val="00D8139C"/>
    <w:rsid w:val="00D815ED"/>
    <w:rsid w:val="00D81C8B"/>
    <w:rsid w:val="00D82071"/>
    <w:rsid w:val="00D82504"/>
    <w:rsid w:val="00D82752"/>
    <w:rsid w:val="00D82D2B"/>
    <w:rsid w:val="00D82E59"/>
    <w:rsid w:val="00D82FAA"/>
    <w:rsid w:val="00D8329B"/>
    <w:rsid w:val="00D836E9"/>
    <w:rsid w:val="00D83ADF"/>
    <w:rsid w:val="00D83C41"/>
    <w:rsid w:val="00D83CD6"/>
    <w:rsid w:val="00D83D97"/>
    <w:rsid w:val="00D84205"/>
    <w:rsid w:val="00D84F90"/>
    <w:rsid w:val="00D85034"/>
    <w:rsid w:val="00D8530B"/>
    <w:rsid w:val="00D85B47"/>
    <w:rsid w:val="00D86C0B"/>
    <w:rsid w:val="00D86E79"/>
    <w:rsid w:val="00D87494"/>
    <w:rsid w:val="00D87C5D"/>
    <w:rsid w:val="00D9090B"/>
    <w:rsid w:val="00D90B21"/>
    <w:rsid w:val="00D90E9A"/>
    <w:rsid w:val="00D910F2"/>
    <w:rsid w:val="00D91833"/>
    <w:rsid w:val="00D9194A"/>
    <w:rsid w:val="00D91E92"/>
    <w:rsid w:val="00D91E99"/>
    <w:rsid w:val="00D92921"/>
    <w:rsid w:val="00D933F5"/>
    <w:rsid w:val="00D9345C"/>
    <w:rsid w:val="00D93854"/>
    <w:rsid w:val="00D93C0B"/>
    <w:rsid w:val="00D93ECD"/>
    <w:rsid w:val="00D93F4B"/>
    <w:rsid w:val="00D94025"/>
    <w:rsid w:val="00D94095"/>
    <w:rsid w:val="00D940BE"/>
    <w:rsid w:val="00D9460F"/>
    <w:rsid w:val="00D954DF"/>
    <w:rsid w:val="00D95B43"/>
    <w:rsid w:val="00D96270"/>
    <w:rsid w:val="00D965FE"/>
    <w:rsid w:val="00D96629"/>
    <w:rsid w:val="00D968BB"/>
    <w:rsid w:val="00D96BDA"/>
    <w:rsid w:val="00D970C4"/>
    <w:rsid w:val="00D97300"/>
    <w:rsid w:val="00D9736E"/>
    <w:rsid w:val="00D97671"/>
    <w:rsid w:val="00D97A5D"/>
    <w:rsid w:val="00DA06BF"/>
    <w:rsid w:val="00DA1274"/>
    <w:rsid w:val="00DA14DA"/>
    <w:rsid w:val="00DA1AB1"/>
    <w:rsid w:val="00DA1DB0"/>
    <w:rsid w:val="00DA1FE5"/>
    <w:rsid w:val="00DA2194"/>
    <w:rsid w:val="00DA28EB"/>
    <w:rsid w:val="00DA2C50"/>
    <w:rsid w:val="00DA303B"/>
    <w:rsid w:val="00DA303C"/>
    <w:rsid w:val="00DA33A2"/>
    <w:rsid w:val="00DA3F4D"/>
    <w:rsid w:val="00DA41AA"/>
    <w:rsid w:val="00DA4279"/>
    <w:rsid w:val="00DA44E3"/>
    <w:rsid w:val="00DA458D"/>
    <w:rsid w:val="00DA50FF"/>
    <w:rsid w:val="00DA58A3"/>
    <w:rsid w:val="00DA59A1"/>
    <w:rsid w:val="00DA5AFF"/>
    <w:rsid w:val="00DA6492"/>
    <w:rsid w:val="00DA66B8"/>
    <w:rsid w:val="00DA6FC4"/>
    <w:rsid w:val="00DA7056"/>
    <w:rsid w:val="00DA70C1"/>
    <w:rsid w:val="00DB05D5"/>
    <w:rsid w:val="00DB0858"/>
    <w:rsid w:val="00DB0AE1"/>
    <w:rsid w:val="00DB11D0"/>
    <w:rsid w:val="00DB11EA"/>
    <w:rsid w:val="00DB11FB"/>
    <w:rsid w:val="00DB1231"/>
    <w:rsid w:val="00DB14D3"/>
    <w:rsid w:val="00DB1698"/>
    <w:rsid w:val="00DB1838"/>
    <w:rsid w:val="00DB18E4"/>
    <w:rsid w:val="00DB20C2"/>
    <w:rsid w:val="00DB2896"/>
    <w:rsid w:val="00DB29ED"/>
    <w:rsid w:val="00DB2E9D"/>
    <w:rsid w:val="00DB31E3"/>
    <w:rsid w:val="00DB3952"/>
    <w:rsid w:val="00DB3C3E"/>
    <w:rsid w:val="00DB3D44"/>
    <w:rsid w:val="00DB3E86"/>
    <w:rsid w:val="00DB3F2A"/>
    <w:rsid w:val="00DB432F"/>
    <w:rsid w:val="00DB43DD"/>
    <w:rsid w:val="00DB463F"/>
    <w:rsid w:val="00DB4AD9"/>
    <w:rsid w:val="00DB4BD2"/>
    <w:rsid w:val="00DB6405"/>
    <w:rsid w:val="00DB65D4"/>
    <w:rsid w:val="00DB6845"/>
    <w:rsid w:val="00DB72DE"/>
    <w:rsid w:val="00DB7385"/>
    <w:rsid w:val="00DB76ED"/>
    <w:rsid w:val="00DB78FC"/>
    <w:rsid w:val="00DB7BDA"/>
    <w:rsid w:val="00DB7CBE"/>
    <w:rsid w:val="00DB7EC1"/>
    <w:rsid w:val="00DC03CA"/>
    <w:rsid w:val="00DC0464"/>
    <w:rsid w:val="00DC0487"/>
    <w:rsid w:val="00DC060A"/>
    <w:rsid w:val="00DC0860"/>
    <w:rsid w:val="00DC0D6F"/>
    <w:rsid w:val="00DC1393"/>
    <w:rsid w:val="00DC13D5"/>
    <w:rsid w:val="00DC13EE"/>
    <w:rsid w:val="00DC14B4"/>
    <w:rsid w:val="00DC1A0F"/>
    <w:rsid w:val="00DC1B48"/>
    <w:rsid w:val="00DC1EA3"/>
    <w:rsid w:val="00DC26C1"/>
    <w:rsid w:val="00DC27FF"/>
    <w:rsid w:val="00DC2A13"/>
    <w:rsid w:val="00DC2B4E"/>
    <w:rsid w:val="00DC2C8B"/>
    <w:rsid w:val="00DC34B7"/>
    <w:rsid w:val="00DC374E"/>
    <w:rsid w:val="00DC3D4D"/>
    <w:rsid w:val="00DC4657"/>
    <w:rsid w:val="00DC477D"/>
    <w:rsid w:val="00DC4A05"/>
    <w:rsid w:val="00DC4C62"/>
    <w:rsid w:val="00DC50A7"/>
    <w:rsid w:val="00DC60D8"/>
    <w:rsid w:val="00DC678A"/>
    <w:rsid w:val="00DC6806"/>
    <w:rsid w:val="00DC6E07"/>
    <w:rsid w:val="00DC71AB"/>
    <w:rsid w:val="00DC7783"/>
    <w:rsid w:val="00DC78CE"/>
    <w:rsid w:val="00DC7A0B"/>
    <w:rsid w:val="00DC7A28"/>
    <w:rsid w:val="00DC7D20"/>
    <w:rsid w:val="00DD01E9"/>
    <w:rsid w:val="00DD0619"/>
    <w:rsid w:val="00DD0A10"/>
    <w:rsid w:val="00DD13E4"/>
    <w:rsid w:val="00DD17D0"/>
    <w:rsid w:val="00DD192D"/>
    <w:rsid w:val="00DD1CCF"/>
    <w:rsid w:val="00DD201A"/>
    <w:rsid w:val="00DD2A78"/>
    <w:rsid w:val="00DD2AAC"/>
    <w:rsid w:val="00DD2B5C"/>
    <w:rsid w:val="00DD323D"/>
    <w:rsid w:val="00DD3332"/>
    <w:rsid w:val="00DD3890"/>
    <w:rsid w:val="00DD3ADB"/>
    <w:rsid w:val="00DD4299"/>
    <w:rsid w:val="00DD4613"/>
    <w:rsid w:val="00DD4AEE"/>
    <w:rsid w:val="00DD5ADF"/>
    <w:rsid w:val="00DD5E64"/>
    <w:rsid w:val="00DD67E3"/>
    <w:rsid w:val="00DD6917"/>
    <w:rsid w:val="00DD7004"/>
    <w:rsid w:val="00DD7023"/>
    <w:rsid w:val="00DD750F"/>
    <w:rsid w:val="00DD7884"/>
    <w:rsid w:val="00DD7918"/>
    <w:rsid w:val="00DD7E35"/>
    <w:rsid w:val="00DE00F1"/>
    <w:rsid w:val="00DE06DB"/>
    <w:rsid w:val="00DE0FD2"/>
    <w:rsid w:val="00DE12CC"/>
    <w:rsid w:val="00DE138A"/>
    <w:rsid w:val="00DE1463"/>
    <w:rsid w:val="00DE1891"/>
    <w:rsid w:val="00DE18BB"/>
    <w:rsid w:val="00DE1C53"/>
    <w:rsid w:val="00DE26F5"/>
    <w:rsid w:val="00DE28AF"/>
    <w:rsid w:val="00DE2B62"/>
    <w:rsid w:val="00DE3265"/>
    <w:rsid w:val="00DE34AD"/>
    <w:rsid w:val="00DE3C31"/>
    <w:rsid w:val="00DE4907"/>
    <w:rsid w:val="00DE4D57"/>
    <w:rsid w:val="00DE4DDF"/>
    <w:rsid w:val="00DE510B"/>
    <w:rsid w:val="00DE532D"/>
    <w:rsid w:val="00DE541C"/>
    <w:rsid w:val="00DE5E78"/>
    <w:rsid w:val="00DE6381"/>
    <w:rsid w:val="00DE6879"/>
    <w:rsid w:val="00DE69F1"/>
    <w:rsid w:val="00DE6EE6"/>
    <w:rsid w:val="00DE723F"/>
    <w:rsid w:val="00DE74CE"/>
    <w:rsid w:val="00DE74FA"/>
    <w:rsid w:val="00DE755C"/>
    <w:rsid w:val="00DE767D"/>
    <w:rsid w:val="00DE7973"/>
    <w:rsid w:val="00DE7BD1"/>
    <w:rsid w:val="00DE7CEC"/>
    <w:rsid w:val="00DF06A3"/>
    <w:rsid w:val="00DF06B7"/>
    <w:rsid w:val="00DF073B"/>
    <w:rsid w:val="00DF075F"/>
    <w:rsid w:val="00DF0A85"/>
    <w:rsid w:val="00DF0CB0"/>
    <w:rsid w:val="00DF214E"/>
    <w:rsid w:val="00DF248A"/>
    <w:rsid w:val="00DF265A"/>
    <w:rsid w:val="00DF2661"/>
    <w:rsid w:val="00DF2809"/>
    <w:rsid w:val="00DF2824"/>
    <w:rsid w:val="00DF28A2"/>
    <w:rsid w:val="00DF2BF4"/>
    <w:rsid w:val="00DF310B"/>
    <w:rsid w:val="00DF33EC"/>
    <w:rsid w:val="00DF37C1"/>
    <w:rsid w:val="00DF3C87"/>
    <w:rsid w:val="00DF3CF5"/>
    <w:rsid w:val="00DF4317"/>
    <w:rsid w:val="00DF47AE"/>
    <w:rsid w:val="00DF4AD3"/>
    <w:rsid w:val="00DF523F"/>
    <w:rsid w:val="00DF53DC"/>
    <w:rsid w:val="00DF551B"/>
    <w:rsid w:val="00DF5997"/>
    <w:rsid w:val="00DF5999"/>
    <w:rsid w:val="00DF5E9E"/>
    <w:rsid w:val="00DF60F5"/>
    <w:rsid w:val="00DF6335"/>
    <w:rsid w:val="00DF6DD8"/>
    <w:rsid w:val="00DF6DDA"/>
    <w:rsid w:val="00DF72DA"/>
    <w:rsid w:val="00DF7541"/>
    <w:rsid w:val="00DF7C2A"/>
    <w:rsid w:val="00DF7C98"/>
    <w:rsid w:val="00DF7DA8"/>
    <w:rsid w:val="00DF7DA9"/>
    <w:rsid w:val="00DF7E82"/>
    <w:rsid w:val="00E001F5"/>
    <w:rsid w:val="00E008B5"/>
    <w:rsid w:val="00E00AA2"/>
    <w:rsid w:val="00E00B09"/>
    <w:rsid w:val="00E00C41"/>
    <w:rsid w:val="00E00D79"/>
    <w:rsid w:val="00E00DDC"/>
    <w:rsid w:val="00E0106B"/>
    <w:rsid w:val="00E01C27"/>
    <w:rsid w:val="00E020DC"/>
    <w:rsid w:val="00E026C3"/>
    <w:rsid w:val="00E02AE9"/>
    <w:rsid w:val="00E038D2"/>
    <w:rsid w:val="00E044C4"/>
    <w:rsid w:val="00E048E7"/>
    <w:rsid w:val="00E049E5"/>
    <w:rsid w:val="00E04A26"/>
    <w:rsid w:val="00E04ADE"/>
    <w:rsid w:val="00E051ED"/>
    <w:rsid w:val="00E052E8"/>
    <w:rsid w:val="00E0546B"/>
    <w:rsid w:val="00E05C41"/>
    <w:rsid w:val="00E05FE6"/>
    <w:rsid w:val="00E065C1"/>
    <w:rsid w:val="00E06D92"/>
    <w:rsid w:val="00E074A1"/>
    <w:rsid w:val="00E07BD0"/>
    <w:rsid w:val="00E07C10"/>
    <w:rsid w:val="00E07D8A"/>
    <w:rsid w:val="00E10127"/>
    <w:rsid w:val="00E104AE"/>
    <w:rsid w:val="00E108D0"/>
    <w:rsid w:val="00E10E3D"/>
    <w:rsid w:val="00E112BB"/>
    <w:rsid w:val="00E121B1"/>
    <w:rsid w:val="00E12248"/>
    <w:rsid w:val="00E127C0"/>
    <w:rsid w:val="00E12C89"/>
    <w:rsid w:val="00E12C9E"/>
    <w:rsid w:val="00E12D36"/>
    <w:rsid w:val="00E12D69"/>
    <w:rsid w:val="00E1318F"/>
    <w:rsid w:val="00E13A27"/>
    <w:rsid w:val="00E13DBE"/>
    <w:rsid w:val="00E13E35"/>
    <w:rsid w:val="00E147A7"/>
    <w:rsid w:val="00E1585F"/>
    <w:rsid w:val="00E159B9"/>
    <w:rsid w:val="00E15E53"/>
    <w:rsid w:val="00E15F40"/>
    <w:rsid w:val="00E17823"/>
    <w:rsid w:val="00E1794A"/>
    <w:rsid w:val="00E17C28"/>
    <w:rsid w:val="00E17F7E"/>
    <w:rsid w:val="00E200E7"/>
    <w:rsid w:val="00E20103"/>
    <w:rsid w:val="00E20165"/>
    <w:rsid w:val="00E203BB"/>
    <w:rsid w:val="00E20CDF"/>
    <w:rsid w:val="00E21FC9"/>
    <w:rsid w:val="00E22F2F"/>
    <w:rsid w:val="00E2303F"/>
    <w:rsid w:val="00E23FA8"/>
    <w:rsid w:val="00E240EE"/>
    <w:rsid w:val="00E24275"/>
    <w:rsid w:val="00E243AD"/>
    <w:rsid w:val="00E24489"/>
    <w:rsid w:val="00E24653"/>
    <w:rsid w:val="00E24C09"/>
    <w:rsid w:val="00E25139"/>
    <w:rsid w:val="00E252DB"/>
    <w:rsid w:val="00E25A40"/>
    <w:rsid w:val="00E269A8"/>
    <w:rsid w:val="00E26C30"/>
    <w:rsid w:val="00E272BC"/>
    <w:rsid w:val="00E27AD9"/>
    <w:rsid w:val="00E27B7B"/>
    <w:rsid w:val="00E27DF3"/>
    <w:rsid w:val="00E3031D"/>
    <w:rsid w:val="00E309CF"/>
    <w:rsid w:val="00E31268"/>
    <w:rsid w:val="00E3168B"/>
    <w:rsid w:val="00E32036"/>
    <w:rsid w:val="00E327EB"/>
    <w:rsid w:val="00E3343B"/>
    <w:rsid w:val="00E337E9"/>
    <w:rsid w:val="00E33EFD"/>
    <w:rsid w:val="00E3414F"/>
    <w:rsid w:val="00E34444"/>
    <w:rsid w:val="00E344AC"/>
    <w:rsid w:val="00E3454A"/>
    <w:rsid w:val="00E34B75"/>
    <w:rsid w:val="00E34C8F"/>
    <w:rsid w:val="00E35301"/>
    <w:rsid w:val="00E35412"/>
    <w:rsid w:val="00E3572D"/>
    <w:rsid w:val="00E359BC"/>
    <w:rsid w:val="00E35A4D"/>
    <w:rsid w:val="00E35F56"/>
    <w:rsid w:val="00E363AB"/>
    <w:rsid w:val="00E365EF"/>
    <w:rsid w:val="00E3696E"/>
    <w:rsid w:val="00E37411"/>
    <w:rsid w:val="00E3760A"/>
    <w:rsid w:val="00E37643"/>
    <w:rsid w:val="00E37814"/>
    <w:rsid w:val="00E37A08"/>
    <w:rsid w:val="00E37DE1"/>
    <w:rsid w:val="00E37FF9"/>
    <w:rsid w:val="00E40047"/>
    <w:rsid w:val="00E40661"/>
    <w:rsid w:val="00E40691"/>
    <w:rsid w:val="00E40EA3"/>
    <w:rsid w:val="00E4136E"/>
    <w:rsid w:val="00E41591"/>
    <w:rsid w:val="00E417CA"/>
    <w:rsid w:val="00E41E02"/>
    <w:rsid w:val="00E4209C"/>
    <w:rsid w:val="00E42B43"/>
    <w:rsid w:val="00E42E65"/>
    <w:rsid w:val="00E438BC"/>
    <w:rsid w:val="00E43FB3"/>
    <w:rsid w:val="00E45477"/>
    <w:rsid w:val="00E45619"/>
    <w:rsid w:val="00E46E0A"/>
    <w:rsid w:val="00E47A3B"/>
    <w:rsid w:val="00E47E8C"/>
    <w:rsid w:val="00E5051C"/>
    <w:rsid w:val="00E506DA"/>
    <w:rsid w:val="00E50757"/>
    <w:rsid w:val="00E513A6"/>
    <w:rsid w:val="00E5151A"/>
    <w:rsid w:val="00E51B4C"/>
    <w:rsid w:val="00E521CA"/>
    <w:rsid w:val="00E523BE"/>
    <w:rsid w:val="00E523F0"/>
    <w:rsid w:val="00E52454"/>
    <w:rsid w:val="00E52B2D"/>
    <w:rsid w:val="00E52F5F"/>
    <w:rsid w:val="00E5360E"/>
    <w:rsid w:val="00E5389B"/>
    <w:rsid w:val="00E551BB"/>
    <w:rsid w:val="00E55244"/>
    <w:rsid w:val="00E55320"/>
    <w:rsid w:val="00E55B4F"/>
    <w:rsid w:val="00E5614D"/>
    <w:rsid w:val="00E563CB"/>
    <w:rsid w:val="00E564B9"/>
    <w:rsid w:val="00E5684C"/>
    <w:rsid w:val="00E57147"/>
    <w:rsid w:val="00E5715E"/>
    <w:rsid w:val="00E57A3E"/>
    <w:rsid w:val="00E57B81"/>
    <w:rsid w:val="00E57C13"/>
    <w:rsid w:val="00E57D19"/>
    <w:rsid w:val="00E60810"/>
    <w:rsid w:val="00E60868"/>
    <w:rsid w:val="00E61090"/>
    <w:rsid w:val="00E61683"/>
    <w:rsid w:val="00E61812"/>
    <w:rsid w:val="00E618C3"/>
    <w:rsid w:val="00E61F80"/>
    <w:rsid w:val="00E6262A"/>
    <w:rsid w:val="00E62B75"/>
    <w:rsid w:val="00E62C24"/>
    <w:rsid w:val="00E62D22"/>
    <w:rsid w:val="00E62DB1"/>
    <w:rsid w:val="00E63270"/>
    <w:rsid w:val="00E63477"/>
    <w:rsid w:val="00E63793"/>
    <w:rsid w:val="00E63F03"/>
    <w:rsid w:val="00E63FC9"/>
    <w:rsid w:val="00E6411B"/>
    <w:rsid w:val="00E6430E"/>
    <w:rsid w:val="00E6473E"/>
    <w:rsid w:val="00E6505E"/>
    <w:rsid w:val="00E65E42"/>
    <w:rsid w:val="00E6671A"/>
    <w:rsid w:val="00E66C0D"/>
    <w:rsid w:val="00E66CE6"/>
    <w:rsid w:val="00E66DFE"/>
    <w:rsid w:val="00E66E61"/>
    <w:rsid w:val="00E67478"/>
    <w:rsid w:val="00E6753F"/>
    <w:rsid w:val="00E67FF9"/>
    <w:rsid w:val="00E70181"/>
    <w:rsid w:val="00E70B21"/>
    <w:rsid w:val="00E713BB"/>
    <w:rsid w:val="00E71521"/>
    <w:rsid w:val="00E7161D"/>
    <w:rsid w:val="00E71851"/>
    <w:rsid w:val="00E71DFC"/>
    <w:rsid w:val="00E72A07"/>
    <w:rsid w:val="00E72B77"/>
    <w:rsid w:val="00E730B1"/>
    <w:rsid w:val="00E73471"/>
    <w:rsid w:val="00E7347F"/>
    <w:rsid w:val="00E73625"/>
    <w:rsid w:val="00E7396A"/>
    <w:rsid w:val="00E739CF"/>
    <w:rsid w:val="00E73AC7"/>
    <w:rsid w:val="00E73B76"/>
    <w:rsid w:val="00E73EDD"/>
    <w:rsid w:val="00E740D3"/>
    <w:rsid w:val="00E74E2B"/>
    <w:rsid w:val="00E75636"/>
    <w:rsid w:val="00E75E9F"/>
    <w:rsid w:val="00E75EA9"/>
    <w:rsid w:val="00E75F49"/>
    <w:rsid w:val="00E765BB"/>
    <w:rsid w:val="00E7695F"/>
    <w:rsid w:val="00E76C37"/>
    <w:rsid w:val="00E773AF"/>
    <w:rsid w:val="00E7764E"/>
    <w:rsid w:val="00E806B3"/>
    <w:rsid w:val="00E807AD"/>
    <w:rsid w:val="00E80B19"/>
    <w:rsid w:val="00E80B2F"/>
    <w:rsid w:val="00E80F0C"/>
    <w:rsid w:val="00E80F68"/>
    <w:rsid w:val="00E81655"/>
    <w:rsid w:val="00E81692"/>
    <w:rsid w:val="00E81AF2"/>
    <w:rsid w:val="00E81EAB"/>
    <w:rsid w:val="00E8212B"/>
    <w:rsid w:val="00E82B20"/>
    <w:rsid w:val="00E82C06"/>
    <w:rsid w:val="00E82C24"/>
    <w:rsid w:val="00E82E61"/>
    <w:rsid w:val="00E82EB2"/>
    <w:rsid w:val="00E82F9B"/>
    <w:rsid w:val="00E83140"/>
    <w:rsid w:val="00E8333A"/>
    <w:rsid w:val="00E836F3"/>
    <w:rsid w:val="00E8388A"/>
    <w:rsid w:val="00E83900"/>
    <w:rsid w:val="00E83A6A"/>
    <w:rsid w:val="00E847B5"/>
    <w:rsid w:val="00E84A5E"/>
    <w:rsid w:val="00E84B9A"/>
    <w:rsid w:val="00E85381"/>
    <w:rsid w:val="00E853A4"/>
    <w:rsid w:val="00E8546A"/>
    <w:rsid w:val="00E85576"/>
    <w:rsid w:val="00E8577C"/>
    <w:rsid w:val="00E86630"/>
    <w:rsid w:val="00E86701"/>
    <w:rsid w:val="00E8680C"/>
    <w:rsid w:val="00E86C31"/>
    <w:rsid w:val="00E86E6A"/>
    <w:rsid w:val="00E8768A"/>
    <w:rsid w:val="00E8797F"/>
    <w:rsid w:val="00E87E17"/>
    <w:rsid w:val="00E9027E"/>
    <w:rsid w:val="00E90668"/>
    <w:rsid w:val="00E90DD9"/>
    <w:rsid w:val="00E90DEA"/>
    <w:rsid w:val="00E91B95"/>
    <w:rsid w:val="00E91E1C"/>
    <w:rsid w:val="00E9228E"/>
    <w:rsid w:val="00E92A2F"/>
    <w:rsid w:val="00E93278"/>
    <w:rsid w:val="00E9327F"/>
    <w:rsid w:val="00E9352A"/>
    <w:rsid w:val="00E945F1"/>
    <w:rsid w:val="00E94C03"/>
    <w:rsid w:val="00E94D79"/>
    <w:rsid w:val="00E94DA7"/>
    <w:rsid w:val="00E95141"/>
    <w:rsid w:val="00E956C7"/>
    <w:rsid w:val="00E95C22"/>
    <w:rsid w:val="00E961EF"/>
    <w:rsid w:val="00E962C6"/>
    <w:rsid w:val="00E9688F"/>
    <w:rsid w:val="00E96DD5"/>
    <w:rsid w:val="00E970DF"/>
    <w:rsid w:val="00E97BFB"/>
    <w:rsid w:val="00EA0162"/>
    <w:rsid w:val="00EA06D4"/>
    <w:rsid w:val="00EA07A1"/>
    <w:rsid w:val="00EA088E"/>
    <w:rsid w:val="00EA0E3D"/>
    <w:rsid w:val="00EA1151"/>
    <w:rsid w:val="00EA1D3C"/>
    <w:rsid w:val="00EA1EFB"/>
    <w:rsid w:val="00EA2576"/>
    <w:rsid w:val="00EA2898"/>
    <w:rsid w:val="00EA2976"/>
    <w:rsid w:val="00EA2CC5"/>
    <w:rsid w:val="00EA305B"/>
    <w:rsid w:val="00EA3841"/>
    <w:rsid w:val="00EA3A54"/>
    <w:rsid w:val="00EA3B1B"/>
    <w:rsid w:val="00EA41CD"/>
    <w:rsid w:val="00EA46E3"/>
    <w:rsid w:val="00EA4722"/>
    <w:rsid w:val="00EA5122"/>
    <w:rsid w:val="00EA54B5"/>
    <w:rsid w:val="00EA55A0"/>
    <w:rsid w:val="00EA573B"/>
    <w:rsid w:val="00EA5C47"/>
    <w:rsid w:val="00EA60B9"/>
    <w:rsid w:val="00EA67C7"/>
    <w:rsid w:val="00EA6D05"/>
    <w:rsid w:val="00EA6E17"/>
    <w:rsid w:val="00EA7773"/>
    <w:rsid w:val="00EA7A6F"/>
    <w:rsid w:val="00EA7EF2"/>
    <w:rsid w:val="00EB0278"/>
    <w:rsid w:val="00EB0382"/>
    <w:rsid w:val="00EB0AD4"/>
    <w:rsid w:val="00EB143E"/>
    <w:rsid w:val="00EB1B75"/>
    <w:rsid w:val="00EB28A4"/>
    <w:rsid w:val="00EB2F33"/>
    <w:rsid w:val="00EB350B"/>
    <w:rsid w:val="00EB366B"/>
    <w:rsid w:val="00EB37E3"/>
    <w:rsid w:val="00EB3C6B"/>
    <w:rsid w:val="00EB3DC0"/>
    <w:rsid w:val="00EB43BB"/>
    <w:rsid w:val="00EB4631"/>
    <w:rsid w:val="00EB4D55"/>
    <w:rsid w:val="00EB52E8"/>
    <w:rsid w:val="00EB5605"/>
    <w:rsid w:val="00EB588F"/>
    <w:rsid w:val="00EB5A13"/>
    <w:rsid w:val="00EB5ED0"/>
    <w:rsid w:val="00EB660A"/>
    <w:rsid w:val="00EB666C"/>
    <w:rsid w:val="00EB684E"/>
    <w:rsid w:val="00EB6999"/>
    <w:rsid w:val="00EB6A15"/>
    <w:rsid w:val="00EB70D4"/>
    <w:rsid w:val="00EB7BD6"/>
    <w:rsid w:val="00EC00DD"/>
    <w:rsid w:val="00EC02F2"/>
    <w:rsid w:val="00EC083C"/>
    <w:rsid w:val="00EC0958"/>
    <w:rsid w:val="00EC0B4C"/>
    <w:rsid w:val="00EC1624"/>
    <w:rsid w:val="00EC1797"/>
    <w:rsid w:val="00EC18FC"/>
    <w:rsid w:val="00EC19D1"/>
    <w:rsid w:val="00EC1C72"/>
    <w:rsid w:val="00EC22BD"/>
    <w:rsid w:val="00EC261A"/>
    <w:rsid w:val="00EC2FE2"/>
    <w:rsid w:val="00EC3549"/>
    <w:rsid w:val="00EC384B"/>
    <w:rsid w:val="00EC3DA2"/>
    <w:rsid w:val="00EC58D2"/>
    <w:rsid w:val="00EC676F"/>
    <w:rsid w:val="00EC77E8"/>
    <w:rsid w:val="00EC794A"/>
    <w:rsid w:val="00EC7C0D"/>
    <w:rsid w:val="00ED00F4"/>
    <w:rsid w:val="00ED030C"/>
    <w:rsid w:val="00ED034D"/>
    <w:rsid w:val="00ED03DD"/>
    <w:rsid w:val="00ED0674"/>
    <w:rsid w:val="00ED0791"/>
    <w:rsid w:val="00ED13E9"/>
    <w:rsid w:val="00ED1701"/>
    <w:rsid w:val="00ED1937"/>
    <w:rsid w:val="00ED1CB3"/>
    <w:rsid w:val="00ED290F"/>
    <w:rsid w:val="00ED29E1"/>
    <w:rsid w:val="00ED2F9C"/>
    <w:rsid w:val="00ED2FA4"/>
    <w:rsid w:val="00ED3B1D"/>
    <w:rsid w:val="00ED3BFD"/>
    <w:rsid w:val="00ED3CDA"/>
    <w:rsid w:val="00ED49C5"/>
    <w:rsid w:val="00ED4BB1"/>
    <w:rsid w:val="00ED4D77"/>
    <w:rsid w:val="00ED5624"/>
    <w:rsid w:val="00ED67BA"/>
    <w:rsid w:val="00ED6B5C"/>
    <w:rsid w:val="00ED6B87"/>
    <w:rsid w:val="00ED6FF3"/>
    <w:rsid w:val="00ED7426"/>
    <w:rsid w:val="00ED7ADA"/>
    <w:rsid w:val="00EE008F"/>
    <w:rsid w:val="00EE064F"/>
    <w:rsid w:val="00EE0869"/>
    <w:rsid w:val="00EE09D7"/>
    <w:rsid w:val="00EE1203"/>
    <w:rsid w:val="00EE132A"/>
    <w:rsid w:val="00EE1716"/>
    <w:rsid w:val="00EE20AE"/>
    <w:rsid w:val="00EE22BB"/>
    <w:rsid w:val="00EE2F4D"/>
    <w:rsid w:val="00EE3317"/>
    <w:rsid w:val="00EE3362"/>
    <w:rsid w:val="00EE3365"/>
    <w:rsid w:val="00EE3D63"/>
    <w:rsid w:val="00EE4219"/>
    <w:rsid w:val="00EE4475"/>
    <w:rsid w:val="00EE4621"/>
    <w:rsid w:val="00EE47E2"/>
    <w:rsid w:val="00EE4887"/>
    <w:rsid w:val="00EE4CAF"/>
    <w:rsid w:val="00EE4DC8"/>
    <w:rsid w:val="00EE53AE"/>
    <w:rsid w:val="00EE5DCB"/>
    <w:rsid w:val="00EE5E59"/>
    <w:rsid w:val="00EE62F9"/>
    <w:rsid w:val="00EE63A1"/>
    <w:rsid w:val="00EE6955"/>
    <w:rsid w:val="00EE6B3A"/>
    <w:rsid w:val="00EE6D22"/>
    <w:rsid w:val="00EE6E09"/>
    <w:rsid w:val="00EE703C"/>
    <w:rsid w:val="00EE73BA"/>
    <w:rsid w:val="00EE768F"/>
    <w:rsid w:val="00EE7696"/>
    <w:rsid w:val="00EE77DD"/>
    <w:rsid w:val="00EE7B49"/>
    <w:rsid w:val="00EE7CEB"/>
    <w:rsid w:val="00EF0377"/>
    <w:rsid w:val="00EF0F0C"/>
    <w:rsid w:val="00EF1BE9"/>
    <w:rsid w:val="00EF1C6C"/>
    <w:rsid w:val="00EF1D98"/>
    <w:rsid w:val="00EF257E"/>
    <w:rsid w:val="00EF2667"/>
    <w:rsid w:val="00EF2852"/>
    <w:rsid w:val="00EF2E05"/>
    <w:rsid w:val="00EF334D"/>
    <w:rsid w:val="00EF3A46"/>
    <w:rsid w:val="00EF3CF6"/>
    <w:rsid w:val="00EF3D1D"/>
    <w:rsid w:val="00EF44FC"/>
    <w:rsid w:val="00EF4F01"/>
    <w:rsid w:val="00EF5820"/>
    <w:rsid w:val="00EF5B33"/>
    <w:rsid w:val="00EF5C56"/>
    <w:rsid w:val="00EF5FF9"/>
    <w:rsid w:val="00EF60D8"/>
    <w:rsid w:val="00EF69A0"/>
    <w:rsid w:val="00EF7136"/>
    <w:rsid w:val="00EF786F"/>
    <w:rsid w:val="00EF794F"/>
    <w:rsid w:val="00F0081C"/>
    <w:rsid w:val="00F0089F"/>
    <w:rsid w:val="00F008F1"/>
    <w:rsid w:val="00F00D31"/>
    <w:rsid w:val="00F01027"/>
    <w:rsid w:val="00F011E4"/>
    <w:rsid w:val="00F0131A"/>
    <w:rsid w:val="00F0207E"/>
    <w:rsid w:val="00F02140"/>
    <w:rsid w:val="00F021F3"/>
    <w:rsid w:val="00F0251B"/>
    <w:rsid w:val="00F025E4"/>
    <w:rsid w:val="00F02B59"/>
    <w:rsid w:val="00F02D8A"/>
    <w:rsid w:val="00F03140"/>
    <w:rsid w:val="00F03895"/>
    <w:rsid w:val="00F0422B"/>
    <w:rsid w:val="00F0431F"/>
    <w:rsid w:val="00F04350"/>
    <w:rsid w:val="00F04613"/>
    <w:rsid w:val="00F04B1B"/>
    <w:rsid w:val="00F05D8C"/>
    <w:rsid w:val="00F065E6"/>
    <w:rsid w:val="00F06DFA"/>
    <w:rsid w:val="00F07382"/>
    <w:rsid w:val="00F07F00"/>
    <w:rsid w:val="00F07FFA"/>
    <w:rsid w:val="00F10035"/>
    <w:rsid w:val="00F10042"/>
    <w:rsid w:val="00F10095"/>
    <w:rsid w:val="00F1077A"/>
    <w:rsid w:val="00F1084B"/>
    <w:rsid w:val="00F109D9"/>
    <w:rsid w:val="00F10A18"/>
    <w:rsid w:val="00F10A71"/>
    <w:rsid w:val="00F10C88"/>
    <w:rsid w:val="00F11483"/>
    <w:rsid w:val="00F118B0"/>
    <w:rsid w:val="00F119A5"/>
    <w:rsid w:val="00F11B44"/>
    <w:rsid w:val="00F12421"/>
    <w:rsid w:val="00F127A1"/>
    <w:rsid w:val="00F14031"/>
    <w:rsid w:val="00F14175"/>
    <w:rsid w:val="00F14449"/>
    <w:rsid w:val="00F144EF"/>
    <w:rsid w:val="00F144F4"/>
    <w:rsid w:val="00F150CB"/>
    <w:rsid w:val="00F152FF"/>
    <w:rsid w:val="00F15372"/>
    <w:rsid w:val="00F154FC"/>
    <w:rsid w:val="00F15554"/>
    <w:rsid w:val="00F159F0"/>
    <w:rsid w:val="00F15A65"/>
    <w:rsid w:val="00F15AA1"/>
    <w:rsid w:val="00F15E43"/>
    <w:rsid w:val="00F162A9"/>
    <w:rsid w:val="00F1638D"/>
    <w:rsid w:val="00F165BD"/>
    <w:rsid w:val="00F16830"/>
    <w:rsid w:val="00F16A3F"/>
    <w:rsid w:val="00F16A83"/>
    <w:rsid w:val="00F16BBA"/>
    <w:rsid w:val="00F16EC4"/>
    <w:rsid w:val="00F17182"/>
    <w:rsid w:val="00F174D4"/>
    <w:rsid w:val="00F17627"/>
    <w:rsid w:val="00F17692"/>
    <w:rsid w:val="00F200D4"/>
    <w:rsid w:val="00F205C4"/>
    <w:rsid w:val="00F211B6"/>
    <w:rsid w:val="00F216E4"/>
    <w:rsid w:val="00F21C96"/>
    <w:rsid w:val="00F21CAF"/>
    <w:rsid w:val="00F221F4"/>
    <w:rsid w:val="00F22B00"/>
    <w:rsid w:val="00F230A5"/>
    <w:rsid w:val="00F23214"/>
    <w:rsid w:val="00F2362A"/>
    <w:rsid w:val="00F236FB"/>
    <w:rsid w:val="00F23D5D"/>
    <w:rsid w:val="00F23D77"/>
    <w:rsid w:val="00F23DDE"/>
    <w:rsid w:val="00F241F9"/>
    <w:rsid w:val="00F2431D"/>
    <w:rsid w:val="00F2493D"/>
    <w:rsid w:val="00F24B12"/>
    <w:rsid w:val="00F24DBA"/>
    <w:rsid w:val="00F24F5E"/>
    <w:rsid w:val="00F25221"/>
    <w:rsid w:val="00F25A0D"/>
    <w:rsid w:val="00F27182"/>
    <w:rsid w:val="00F274BD"/>
    <w:rsid w:val="00F275E7"/>
    <w:rsid w:val="00F278A2"/>
    <w:rsid w:val="00F279DF"/>
    <w:rsid w:val="00F30795"/>
    <w:rsid w:val="00F315EC"/>
    <w:rsid w:val="00F3200B"/>
    <w:rsid w:val="00F3261E"/>
    <w:rsid w:val="00F326F9"/>
    <w:rsid w:val="00F32C31"/>
    <w:rsid w:val="00F335A5"/>
    <w:rsid w:val="00F33A0D"/>
    <w:rsid w:val="00F33BB7"/>
    <w:rsid w:val="00F34175"/>
    <w:rsid w:val="00F341B0"/>
    <w:rsid w:val="00F343BF"/>
    <w:rsid w:val="00F35178"/>
    <w:rsid w:val="00F356C7"/>
    <w:rsid w:val="00F35C32"/>
    <w:rsid w:val="00F35CCB"/>
    <w:rsid w:val="00F36325"/>
    <w:rsid w:val="00F36672"/>
    <w:rsid w:val="00F36727"/>
    <w:rsid w:val="00F371CB"/>
    <w:rsid w:val="00F37218"/>
    <w:rsid w:val="00F3731B"/>
    <w:rsid w:val="00F3749E"/>
    <w:rsid w:val="00F37CF8"/>
    <w:rsid w:val="00F37F5D"/>
    <w:rsid w:val="00F4043A"/>
    <w:rsid w:val="00F4045D"/>
    <w:rsid w:val="00F404E4"/>
    <w:rsid w:val="00F40F96"/>
    <w:rsid w:val="00F4105B"/>
    <w:rsid w:val="00F4126E"/>
    <w:rsid w:val="00F4186F"/>
    <w:rsid w:val="00F4188D"/>
    <w:rsid w:val="00F4188E"/>
    <w:rsid w:val="00F41C66"/>
    <w:rsid w:val="00F421A8"/>
    <w:rsid w:val="00F426AE"/>
    <w:rsid w:val="00F42941"/>
    <w:rsid w:val="00F42BFC"/>
    <w:rsid w:val="00F42FA6"/>
    <w:rsid w:val="00F435EC"/>
    <w:rsid w:val="00F43A5E"/>
    <w:rsid w:val="00F43B36"/>
    <w:rsid w:val="00F4433A"/>
    <w:rsid w:val="00F446B6"/>
    <w:rsid w:val="00F44DF7"/>
    <w:rsid w:val="00F4527F"/>
    <w:rsid w:val="00F4541E"/>
    <w:rsid w:val="00F4569A"/>
    <w:rsid w:val="00F45DA3"/>
    <w:rsid w:val="00F46C7F"/>
    <w:rsid w:val="00F47752"/>
    <w:rsid w:val="00F502EF"/>
    <w:rsid w:val="00F50490"/>
    <w:rsid w:val="00F5072D"/>
    <w:rsid w:val="00F51D14"/>
    <w:rsid w:val="00F51D6E"/>
    <w:rsid w:val="00F520A2"/>
    <w:rsid w:val="00F522C8"/>
    <w:rsid w:val="00F522EB"/>
    <w:rsid w:val="00F52511"/>
    <w:rsid w:val="00F5256A"/>
    <w:rsid w:val="00F52909"/>
    <w:rsid w:val="00F52CAD"/>
    <w:rsid w:val="00F52FB3"/>
    <w:rsid w:val="00F5337C"/>
    <w:rsid w:val="00F545D1"/>
    <w:rsid w:val="00F548EC"/>
    <w:rsid w:val="00F55D8D"/>
    <w:rsid w:val="00F55E17"/>
    <w:rsid w:val="00F5609F"/>
    <w:rsid w:val="00F563BF"/>
    <w:rsid w:val="00F56984"/>
    <w:rsid w:val="00F5740C"/>
    <w:rsid w:val="00F57B2E"/>
    <w:rsid w:val="00F57D5C"/>
    <w:rsid w:val="00F6046C"/>
    <w:rsid w:val="00F60B08"/>
    <w:rsid w:val="00F60EE3"/>
    <w:rsid w:val="00F6106A"/>
    <w:rsid w:val="00F611EA"/>
    <w:rsid w:val="00F61749"/>
    <w:rsid w:val="00F618D7"/>
    <w:rsid w:val="00F61C7B"/>
    <w:rsid w:val="00F6347A"/>
    <w:rsid w:val="00F63DAC"/>
    <w:rsid w:val="00F644D1"/>
    <w:rsid w:val="00F6488D"/>
    <w:rsid w:val="00F65436"/>
    <w:rsid w:val="00F65C97"/>
    <w:rsid w:val="00F65D54"/>
    <w:rsid w:val="00F65E1A"/>
    <w:rsid w:val="00F66202"/>
    <w:rsid w:val="00F66373"/>
    <w:rsid w:val="00F663E3"/>
    <w:rsid w:val="00F66C31"/>
    <w:rsid w:val="00F677ED"/>
    <w:rsid w:val="00F700AF"/>
    <w:rsid w:val="00F7032D"/>
    <w:rsid w:val="00F7081F"/>
    <w:rsid w:val="00F70C4A"/>
    <w:rsid w:val="00F70C60"/>
    <w:rsid w:val="00F7125C"/>
    <w:rsid w:val="00F7131E"/>
    <w:rsid w:val="00F714AC"/>
    <w:rsid w:val="00F714D8"/>
    <w:rsid w:val="00F71F6B"/>
    <w:rsid w:val="00F72A84"/>
    <w:rsid w:val="00F72B04"/>
    <w:rsid w:val="00F72B3F"/>
    <w:rsid w:val="00F72C3F"/>
    <w:rsid w:val="00F72E22"/>
    <w:rsid w:val="00F73050"/>
    <w:rsid w:val="00F73262"/>
    <w:rsid w:val="00F73BDC"/>
    <w:rsid w:val="00F73C4B"/>
    <w:rsid w:val="00F73DEB"/>
    <w:rsid w:val="00F740C4"/>
    <w:rsid w:val="00F746D1"/>
    <w:rsid w:val="00F74F82"/>
    <w:rsid w:val="00F75248"/>
    <w:rsid w:val="00F75742"/>
    <w:rsid w:val="00F76042"/>
    <w:rsid w:val="00F760D8"/>
    <w:rsid w:val="00F763C6"/>
    <w:rsid w:val="00F769A2"/>
    <w:rsid w:val="00F769CF"/>
    <w:rsid w:val="00F76A1D"/>
    <w:rsid w:val="00F76C4D"/>
    <w:rsid w:val="00F76E62"/>
    <w:rsid w:val="00F7725D"/>
    <w:rsid w:val="00F776D3"/>
    <w:rsid w:val="00F77BE6"/>
    <w:rsid w:val="00F77C86"/>
    <w:rsid w:val="00F77F24"/>
    <w:rsid w:val="00F8004C"/>
    <w:rsid w:val="00F8071E"/>
    <w:rsid w:val="00F80925"/>
    <w:rsid w:val="00F81A79"/>
    <w:rsid w:val="00F81CD1"/>
    <w:rsid w:val="00F820A3"/>
    <w:rsid w:val="00F82466"/>
    <w:rsid w:val="00F82792"/>
    <w:rsid w:val="00F82C68"/>
    <w:rsid w:val="00F82D97"/>
    <w:rsid w:val="00F82EB9"/>
    <w:rsid w:val="00F82EFE"/>
    <w:rsid w:val="00F82F41"/>
    <w:rsid w:val="00F831AF"/>
    <w:rsid w:val="00F83741"/>
    <w:rsid w:val="00F83A90"/>
    <w:rsid w:val="00F83AA1"/>
    <w:rsid w:val="00F83B94"/>
    <w:rsid w:val="00F8430E"/>
    <w:rsid w:val="00F848E9"/>
    <w:rsid w:val="00F84C9A"/>
    <w:rsid w:val="00F85AEE"/>
    <w:rsid w:val="00F85F06"/>
    <w:rsid w:val="00F86CAB"/>
    <w:rsid w:val="00F86D2B"/>
    <w:rsid w:val="00F87E5B"/>
    <w:rsid w:val="00F87E6E"/>
    <w:rsid w:val="00F903E8"/>
    <w:rsid w:val="00F9097D"/>
    <w:rsid w:val="00F90B97"/>
    <w:rsid w:val="00F90EC2"/>
    <w:rsid w:val="00F90EE4"/>
    <w:rsid w:val="00F90F6D"/>
    <w:rsid w:val="00F91335"/>
    <w:rsid w:val="00F91AD1"/>
    <w:rsid w:val="00F921EB"/>
    <w:rsid w:val="00F9269A"/>
    <w:rsid w:val="00F92A37"/>
    <w:rsid w:val="00F930F3"/>
    <w:rsid w:val="00F93723"/>
    <w:rsid w:val="00F93A6A"/>
    <w:rsid w:val="00F93B9B"/>
    <w:rsid w:val="00F94AC0"/>
    <w:rsid w:val="00F94FB8"/>
    <w:rsid w:val="00F950F2"/>
    <w:rsid w:val="00F961C1"/>
    <w:rsid w:val="00F96AF3"/>
    <w:rsid w:val="00F96B85"/>
    <w:rsid w:val="00F96F30"/>
    <w:rsid w:val="00F97845"/>
    <w:rsid w:val="00F97C8D"/>
    <w:rsid w:val="00F97EA8"/>
    <w:rsid w:val="00F97FB0"/>
    <w:rsid w:val="00FA0307"/>
    <w:rsid w:val="00FA0497"/>
    <w:rsid w:val="00FA0702"/>
    <w:rsid w:val="00FA0E32"/>
    <w:rsid w:val="00FA1ADD"/>
    <w:rsid w:val="00FA1D33"/>
    <w:rsid w:val="00FA202F"/>
    <w:rsid w:val="00FA2064"/>
    <w:rsid w:val="00FA229E"/>
    <w:rsid w:val="00FA2385"/>
    <w:rsid w:val="00FA24CD"/>
    <w:rsid w:val="00FA2669"/>
    <w:rsid w:val="00FA33A7"/>
    <w:rsid w:val="00FA3742"/>
    <w:rsid w:val="00FA37DF"/>
    <w:rsid w:val="00FA394F"/>
    <w:rsid w:val="00FA398E"/>
    <w:rsid w:val="00FA3BA8"/>
    <w:rsid w:val="00FA3BF3"/>
    <w:rsid w:val="00FA4386"/>
    <w:rsid w:val="00FA488B"/>
    <w:rsid w:val="00FA4CEF"/>
    <w:rsid w:val="00FA4D27"/>
    <w:rsid w:val="00FA4EAF"/>
    <w:rsid w:val="00FA52B2"/>
    <w:rsid w:val="00FA52CF"/>
    <w:rsid w:val="00FA577B"/>
    <w:rsid w:val="00FA5E99"/>
    <w:rsid w:val="00FA60FF"/>
    <w:rsid w:val="00FA616B"/>
    <w:rsid w:val="00FA6193"/>
    <w:rsid w:val="00FA6809"/>
    <w:rsid w:val="00FA6B74"/>
    <w:rsid w:val="00FA6EF0"/>
    <w:rsid w:val="00FA6F3F"/>
    <w:rsid w:val="00FA71CB"/>
    <w:rsid w:val="00FA72FD"/>
    <w:rsid w:val="00FA79BC"/>
    <w:rsid w:val="00FA7A92"/>
    <w:rsid w:val="00FA7C0E"/>
    <w:rsid w:val="00FA7DA5"/>
    <w:rsid w:val="00FB0C9B"/>
    <w:rsid w:val="00FB0CB3"/>
    <w:rsid w:val="00FB0D3E"/>
    <w:rsid w:val="00FB1309"/>
    <w:rsid w:val="00FB168D"/>
    <w:rsid w:val="00FB18DC"/>
    <w:rsid w:val="00FB1AF6"/>
    <w:rsid w:val="00FB1DB9"/>
    <w:rsid w:val="00FB3276"/>
    <w:rsid w:val="00FB391A"/>
    <w:rsid w:val="00FB4043"/>
    <w:rsid w:val="00FB4180"/>
    <w:rsid w:val="00FB42EA"/>
    <w:rsid w:val="00FB4871"/>
    <w:rsid w:val="00FB4CF8"/>
    <w:rsid w:val="00FB4D00"/>
    <w:rsid w:val="00FB4DFF"/>
    <w:rsid w:val="00FB4E22"/>
    <w:rsid w:val="00FB5574"/>
    <w:rsid w:val="00FB56DC"/>
    <w:rsid w:val="00FB5CF5"/>
    <w:rsid w:val="00FB6626"/>
    <w:rsid w:val="00FB6B7B"/>
    <w:rsid w:val="00FB6B8F"/>
    <w:rsid w:val="00FB6DC5"/>
    <w:rsid w:val="00FB70AC"/>
    <w:rsid w:val="00FB72DB"/>
    <w:rsid w:val="00FB7522"/>
    <w:rsid w:val="00FB7674"/>
    <w:rsid w:val="00FB7905"/>
    <w:rsid w:val="00FB79C9"/>
    <w:rsid w:val="00FB7BBC"/>
    <w:rsid w:val="00FB7ED1"/>
    <w:rsid w:val="00FC0352"/>
    <w:rsid w:val="00FC0B41"/>
    <w:rsid w:val="00FC117D"/>
    <w:rsid w:val="00FC1693"/>
    <w:rsid w:val="00FC1E7C"/>
    <w:rsid w:val="00FC20D3"/>
    <w:rsid w:val="00FC2169"/>
    <w:rsid w:val="00FC393D"/>
    <w:rsid w:val="00FC4598"/>
    <w:rsid w:val="00FC4630"/>
    <w:rsid w:val="00FC54C0"/>
    <w:rsid w:val="00FC57FD"/>
    <w:rsid w:val="00FC586C"/>
    <w:rsid w:val="00FC5F66"/>
    <w:rsid w:val="00FC6767"/>
    <w:rsid w:val="00FC67F8"/>
    <w:rsid w:val="00FC70AF"/>
    <w:rsid w:val="00FC710C"/>
    <w:rsid w:val="00FC7291"/>
    <w:rsid w:val="00FC730F"/>
    <w:rsid w:val="00FC74FA"/>
    <w:rsid w:val="00FC768C"/>
    <w:rsid w:val="00FC7C17"/>
    <w:rsid w:val="00FC7C31"/>
    <w:rsid w:val="00FC7CD8"/>
    <w:rsid w:val="00FD00C2"/>
    <w:rsid w:val="00FD04E3"/>
    <w:rsid w:val="00FD0824"/>
    <w:rsid w:val="00FD0983"/>
    <w:rsid w:val="00FD104B"/>
    <w:rsid w:val="00FD10E1"/>
    <w:rsid w:val="00FD1413"/>
    <w:rsid w:val="00FD14A7"/>
    <w:rsid w:val="00FD15DD"/>
    <w:rsid w:val="00FD221A"/>
    <w:rsid w:val="00FD26A4"/>
    <w:rsid w:val="00FD2791"/>
    <w:rsid w:val="00FD2F88"/>
    <w:rsid w:val="00FD327F"/>
    <w:rsid w:val="00FD32D4"/>
    <w:rsid w:val="00FD3BFA"/>
    <w:rsid w:val="00FD4619"/>
    <w:rsid w:val="00FD4724"/>
    <w:rsid w:val="00FD4BA0"/>
    <w:rsid w:val="00FD5064"/>
    <w:rsid w:val="00FD551B"/>
    <w:rsid w:val="00FD5B21"/>
    <w:rsid w:val="00FD5FB7"/>
    <w:rsid w:val="00FD6E28"/>
    <w:rsid w:val="00FD7098"/>
    <w:rsid w:val="00FD79EF"/>
    <w:rsid w:val="00FD7FB0"/>
    <w:rsid w:val="00FE0685"/>
    <w:rsid w:val="00FE0A10"/>
    <w:rsid w:val="00FE0B62"/>
    <w:rsid w:val="00FE0B65"/>
    <w:rsid w:val="00FE1085"/>
    <w:rsid w:val="00FE1557"/>
    <w:rsid w:val="00FE1ED8"/>
    <w:rsid w:val="00FE20A3"/>
    <w:rsid w:val="00FE2E78"/>
    <w:rsid w:val="00FE36DE"/>
    <w:rsid w:val="00FE420F"/>
    <w:rsid w:val="00FE4B07"/>
    <w:rsid w:val="00FE4B72"/>
    <w:rsid w:val="00FE66EA"/>
    <w:rsid w:val="00FE6CD9"/>
    <w:rsid w:val="00FE737D"/>
    <w:rsid w:val="00FE763F"/>
    <w:rsid w:val="00FE77F5"/>
    <w:rsid w:val="00FE7817"/>
    <w:rsid w:val="00FF0108"/>
    <w:rsid w:val="00FF01A3"/>
    <w:rsid w:val="00FF0A17"/>
    <w:rsid w:val="00FF0E0B"/>
    <w:rsid w:val="00FF0E37"/>
    <w:rsid w:val="00FF122C"/>
    <w:rsid w:val="00FF15E9"/>
    <w:rsid w:val="00FF181D"/>
    <w:rsid w:val="00FF1A27"/>
    <w:rsid w:val="00FF1E50"/>
    <w:rsid w:val="00FF22F8"/>
    <w:rsid w:val="00FF317A"/>
    <w:rsid w:val="00FF370B"/>
    <w:rsid w:val="00FF3DE6"/>
    <w:rsid w:val="00FF3E9F"/>
    <w:rsid w:val="00FF400F"/>
    <w:rsid w:val="00FF433B"/>
    <w:rsid w:val="00FF44F4"/>
    <w:rsid w:val="00FF4624"/>
    <w:rsid w:val="00FF46C0"/>
    <w:rsid w:val="00FF46D6"/>
    <w:rsid w:val="00FF4DDD"/>
    <w:rsid w:val="00FF4FFE"/>
    <w:rsid w:val="00FF5E75"/>
    <w:rsid w:val="00FF68C0"/>
    <w:rsid w:val="00FF6B4E"/>
    <w:rsid w:val="00FF7894"/>
    <w:rsid w:val="00FF789D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-relative:margin" fillcolor="none [671]">
      <v:fill color="none [671]"/>
      <v:shadow on="t" opacity=".5" offset="6pt,6pt"/>
    </o:shapedefaults>
    <o:shapelayout v:ext="edit">
      <o:idmap v:ext="edit" data="1"/>
    </o:shapelayout>
  </w:shapeDefaults>
  <w:decimalSymbol w:val=","/>
  <w:listSeparator w:val=";"/>
  <w14:docId w14:val="706762BA"/>
  <w15:docId w15:val="{99EB4FBB-15A4-4FBA-B056-C688D538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C42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26742E"/>
    <w:pPr>
      <w:keepNext/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link w:val="Balk2Char"/>
    <w:qFormat/>
    <w:rsid w:val="0026742E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26742E"/>
    <w:pPr>
      <w:keepNext/>
      <w:tabs>
        <w:tab w:val="num" w:pos="360"/>
      </w:tabs>
      <w:spacing w:before="240" w:after="60"/>
      <w:ind w:left="360" w:hanging="360"/>
      <w:outlineLvl w:val="2"/>
    </w:pPr>
    <w:rPr>
      <w:b/>
    </w:rPr>
  </w:style>
  <w:style w:type="paragraph" w:styleId="Balk4">
    <w:name w:val="heading 4"/>
    <w:basedOn w:val="Normal"/>
    <w:next w:val="Text4"/>
    <w:qFormat/>
    <w:rsid w:val="0026742E"/>
    <w:pPr>
      <w:keepNext/>
      <w:numPr>
        <w:ilvl w:val="3"/>
        <w:numId w:val="1"/>
      </w:numPr>
      <w:tabs>
        <w:tab w:val="clear" w:pos="1922"/>
      </w:tabs>
      <w:spacing w:after="120"/>
      <w:ind w:left="0" w:firstLine="0"/>
      <w:outlineLvl w:val="3"/>
    </w:pPr>
    <w:rPr>
      <w:u w:val="single"/>
    </w:rPr>
  </w:style>
  <w:style w:type="paragraph" w:styleId="Balk5">
    <w:name w:val="heading 5"/>
    <w:basedOn w:val="Normal"/>
    <w:next w:val="Normal"/>
    <w:qFormat/>
    <w:rsid w:val="0026742E"/>
    <w:pPr>
      <w:numPr>
        <w:ilvl w:val="4"/>
        <w:numId w:val="1"/>
      </w:numPr>
      <w:spacing w:before="240" w:after="60"/>
      <w:outlineLvl w:val="4"/>
    </w:pPr>
  </w:style>
  <w:style w:type="paragraph" w:styleId="Balk6">
    <w:name w:val="heading 6"/>
    <w:basedOn w:val="Normal"/>
    <w:next w:val="Normal"/>
    <w:qFormat/>
    <w:rsid w:val="0026742E"/>
    <w:pPr>
      <w:numPr>
        <w:ilvl w:val="2"/>
        <w:numId w:val="1"/>
      </w:numPr>
      <w:tabs>
        <w:tab w:val="clear" w:pos="1922"/>
        <w:tab w:val="num" w:pos="0"/>
      </w:tabs>
      <w:spacing w:before="240" w:after="60"/>
      <w:ind w:left="0" w:firstLine="0"/>
      <w:outlineLvl w:val="5"/>
    </w:pPr>
    <w:rPr>
      <w:i/>
    </w:rPr>
  </w:style>
  <w:style w:type="paragraph" w:styleId="Balk7">
    <w:name w:val="heading 7"/>
    <w:basedOn w:val="Normal"/>
    <w:next w:val="Normal"/>
    <w:qFormat/>
    <w:rsid w:val="0026742E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alk8">
    <w:name w:val="heading 8"/>
    <w:basedOn w:val="Normal"/>
    <w:next w:val="Normal"/>
    <w:qFormat/>
    <w:rsid w:val="0026742E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alk9">
    <w:name w:val="heading 9"/>
    <w:basedOn w:val="Normal"/>
    <w:next w:val="Normal"/>
    <w:qFormat/>
    <w:rsid w:val="0026742E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26742E"/>
    <w:pPr>
      <w:tabs>
        <w:tab w:val="left" w:pos="2302"/>
      </w:tabs>
      <w:spacing w:after="240"/>
      <w:ind w:left="1202"/>
    </w:pPr>
  </w:style>
  <w:style w:type="paragraph" w:customStyle="1" w:styleId="Application5">
    <w:name w:val="Application5"/>
    <w:basedOn w:val="Normal"/>
    <w:autoRedefine/>
    <w:rsid w:val="001A02E4"/>
    <w:pPr>
      <w:tabs>
        <w:tab w:val="left" w:pos="284"/>
      </w:tabs>
      <w:spacing w:line="240" w:lineRule="auto"/>
    </w:pPr>
    <w:rPr>
      <w:bCs/>
    </w:rPr>
  </w:style>
  <w:style w:type="paragraph" w:customStyle="1" w:styleId="NumPar4">
    <w:name w:val="NumPar 4"/>
    <w:basedOn w:val="Balk4"/>
    <w:next w:val="Text4"/>
    <w:rsid w:val="0026742E"/>
    <w:pPr>
      <w:keepNext w:val="0"/>
    </w:pPr>
  </w:style>
  <w:style w:type="paragraph" w:styleId="KonuBal">
    <w:name w:val="Title"/>
    <w:basedOn w:val="Normal"/>
    <w:next w:val="SubTitle1"/>
    <w:link w:val="KonuBalChar"/>
    <w:qFormat/>
    <w:rsid w:val="0026742E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26742E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26742E"/>
    <w:pPr>
      <w:spacing w:after="240"/>
      <w:jc w:val="center"/>
    </w:pPr>
    <w:rPr>
      <w:b/>
      <w:sz w:val="32"/>
    </w:rPr>
  </w:style>
  <w:style w:type="paragraph" w:styleId="T1">
    <w:name w:val="toc 1"/>
    <w:basedOn w:val="Normal"/>
    <w:next w:val="Normal"/>
    <w:autoRedefine/>
    <w:uiPriority w:val="39"/>
    <w:rsid w:val="001D1187"/>
    <w:pPr>
      <w:tabs>
        <w:tab w:val="left" w:pos="720"/>
        <w:tab w:val="right" w:leader="dot" w:pos="9394"/>
      </w:tabs>
      <w:spacing w:before="360"/>
    </w:pPr>
    <w:rPr>
      <w:rFonts w:ascii="Cambria" w:hAnsi="Cambria" w:cs="Times New Roman"/>
      <w:b/>
      <w:bCs/>
      <w:caps/>
      <w:noProof/>
      <w:sz w:val="28"/>
      <w:szCs w:val="28"/>
      <w:lang w:eastAsia="es-ES"/>
    </w:rPr>
  </w:style>
  <w:style w:type="paragraph" w:styleId="T2">
    <w:name w:val="toc 2"/>
    <w:basedOn w:val="Normal"/>
    <w:next w:val="Normal"/>
    <w:autoRedefine/>
    <w:uiPriority w:val="39"/>
    <w:rsid w:val="00971D4A"/>
    <w:pPr>
      <w:tabs>
        <w:tab w:val="left" w:pos="720"/>
        <w:tab w:val="right" w:leader="dot" w:pos="9394"/>
      </w:tabs>
      <w:spacing w:before="240"/>
      <w:jc w:val="center"/>
    </w:pPr>
    <w:rPr>
      <w:rFonts w:ascii="Times New Roman" w:hAnsi="Times New Roman" w:cs="Times New Roman"/>
      <w:b/>
      <w:bCs/>
      <w:noProof/>
      <w:sz w:val="28"/>
      <w:szCs w:val="28"/>
      <w:lang w:eastAsia="tr-TR"/>
    </w:rPr>
  </w:style>
  <w:style w:type="paragraph" w:styleId="T3">
    <w:name w:val="toc 3"/>
    <w:basedOn w:val="Normal"/>
    <w:next w:val="Normal"/>
    <w:autoRedefine/>
    <w:uiPriority w:val="39"/>
    <w:rsid w:val="00E52F5F"/>
    <w:pPr>
      <w:tabs>
        <w:tab w:val="left" w:pos="960"/>
        <w:tab w:val="right" w:leader="dot" w:pos="9372"/>
      </w:tabs>
      <w:ind w:left="220"/>
    </w:pPr>
    <w:rPr>
      <w:rFonts w:asciiTheme="majorHAnsi" w:hAnsiTheme="majorHAnsi" w:cs="Calibri"/>
      <w:i/>
      <w:noProof/>
      <w:sz w:val="24"/>
      <w:szCs w:val="24"/>
    </w:rPr>
  </w:style>
  <w:style w:type="paragraph" w:customStyle="1" w:styleId="Guidelines1">
    <w:name w:val="Guidelines 1"/>
    <w:basedOn w:val="T1"/>
    <w:rsid w:val="0026742E"/>
    <w:pPr>
      <w:ind w:left="488" w:hanging="488"/>
    </w:pPr>
  </w:style>
  <w:style w:type="paragraph" w:customStyle="1" w:styleId="Guidelines2">
    <w:name w:val="Guidelines 2"/>
    <w:basedOn w:val="Normal"/>
    <w:rsid w:val="0026742E"/>
    <w:pPr>
      <w:spacing w:before="240" w:after="240"/>
    </w:pPr>
    <w:rPr>
      <w:b/>
      <w:smallCaps/>
    </w:rPr>
  </w:style>
  <w:style w:type="paragraph" w:customStyle="1" w:styleId="Text1">
    <w:name w:val="Text 1"/>
    <w:basedOn w:val="Normal"/>
    <w:rsid w:val="0026742E"/>
    <w:pPr>
      <w:spacing w:after="240"/>
      <w:ind w:left="482"/>
    </w:pPr>
  </w:style>
  <w:style w:type="character" w:styleId="DipnotBavurusu">
    <w:name w:val="footnote reference"/>
    <w:basedOn w:val="VarsaylanParagrafYazTipi"/>
    <w:uiPriority w:val="99"/>
    <w:rsid w:val="0026742E"/>
    <w:rPr>
      <w:rFonts w:ascii="TimesNewRomanPS" w:hAnsi="TimesNewRomanPS"/>
      <w:position w:val="6"/>
      <w:sz w:val="16"/>
    </w:rPr>
  </w:style>
  <w:style w:type="paragraph" w:customStyle="1" w:styleId="Guidelines5">
    <w:name w:val="Guidelines 5"/>
    <w:basedOn w:val="Normal"/>
    <w:rsid w:val="0026742E"/>
    <w:pPr>
      <w:spacing w:before="240" w:after="240"/>
    </w:pPr>
    <w:rPr>
      <w:b/>
    </w:rPr>
  </w:style>
  <w:style w:type="character" w:styleId="Kpr">
    <w:name w:val="Hyperlink"/>
    <w:basedOn w:val="VarsaylanParagrafYazTipi"/>
    <w:uiPriority w:val="99"/>
    <w:rsid w:val="0026742E"/>
    <w:rPr>
      <w:color w:val="0000FF"/>
      <w:u w:val="single"/>
    </w:rPr>
  </w:style>
  <w:style w:type="paragraph" w:styleId="DipnotMetni">
    <w:name w:val="footnote text"/>
    <w:aliases w:val="Dipnot Metni Char,Podrozdział"/>
    <w:basedOn w:val="Normal"/>
    <w:link w:val="DipnotMetniChar1"/>
    <w:uiPriority w:val="99"/>
    <w:rsid w:val="0026742E"/>
    <w:pPr>
      <w:spacing w:after="240"/>
      <w:ind w:left="357" w:hanging="357"/>
    </w:pPr>
    <w:rPr>
      <w:sz w:val="20"/>
    </w:rPr>
  </w:style>
  <w:style w:type="paragraph" w:styleId="AltBilgi">
    <w:name w:val="footer"/>
    <w:basedOn w:val="Normal"/>
    <w:link w:val="AltBilgiChar"/>
    <w:uiPriority w:val="99"/>
    <w:rsid w:val="0026742E"/>
    <w:pPr>
      <w:ind w:right="-567"/>
    </w:pPr>
    <w:rPr>
      <w:sz w:val="16"/>
    </w:rPr>
  </w:style>
  <w:style w:type="paragraph" w:styleId="GvdeMetni">
    <w:name w:val="Body Text"/>
    <w:basedOn w:val="Normal"/>
    <w:rsid w:val="0026742E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</w:pPr>
    <w:rPr>
      <w:lang w:val="en-US"/>
    </w:rPr>
  </w:style>
  <w:style w:type="paragraph" w:styleId="GvdeMetni2">
    <w:name w:val="Body Text 2"/>
    <w:basedOn w:val="Normal"/>
    <w:rsid w:val="0026742E"/>
  </w:style>
  <w:style w:type="paragraph" w:styleId="GvdeMetni3">
    <w:name w:val="Body Text 3"/>
    <w:basedOn w:val="Normal"/>
    <w:rsid w:val="0026742E"/>
    <w:rPr>
      <w:color w:val="000000"/>
    </w:rPr>
  </w:style>
  <w:style w:type="paragraph" w:customStyle="1" w:styleId="Blockquote">
    <w:name w:val="Blockquote"/>
    <w:basedOn w:val="Normal"/>
    <w:rsid w:val="0026742E"/>
    <w:pPr>
      <w:spacing w:before="100" w:after="100"/>
      <w:ind w:left="360" w:right="360"/>
    </w:pPr>
    <w:rPr>
      <w:snapToGrid w:val="0"/>
      <w:lang w:val="en-US"/>
    </w:rPr>
  </w:style>
  <w:style w:type="character" w:styleId="SayfaNumaras">
    <w:name w:val="page number"/>
    <w:basedOn w:val="VarsaylanParagrafYazTipi"/>
    <w:rsid w:val="0026742E"/>
  </w:style>
  <w:style w:type="paragraph" w:customStyle="1" w:styleId="Application1">
    <w:name w:val="Application1"/>
    <w:basedOn w:val="Balk1"/>
    <w:next w:val="Application2"/>
    <w:rsid w:val="0026742E"/>
    <w:pPr>
      <w:pageBreakBefore/>
      <w:numPr>
        <w:numId w:val="2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26742E"/>
    <w:pPr>
      <w:numPr>
        <w:numId w:val="4"/>
      </w:numPr>
      <w:tabs>
        <w:tab w:val="left" w:pos="567"/>
      </w:tabs>
      <w:suppressAutoHyphens/>
      <w:spacing w:after="120"/>
    </w:pPr>
    <w:rPr>
      <w:b/>
      <w:spacing w:val="-2"/>
    </w:rPr>
  </w:style>
  <w:style w:type="paragraph" w:customStyle="1" w:styleId="Application3">
    <w:name w:val="Application3"/>
    <w:basedOn w:val="Normal"/>
    <w:rsid w:val="0026742E"/>
    <w:pPr>
      <w:numPr>
        <w:numId w:val="3"/>
      </w:numPr>
      <w:tabs>
        <w:tab w:val="right" w:pos="8789"/>
      </w:tabs>
      <w:suppressAutoHyphens/>
    </w:pPr>
    <w:rPr>
      <w:b/>
      <w:spacing w:val="-2"/>
    </w:rPr>
  </w:style>
  <w:style w:type="paragraph" w:customStyle="1" w:styleId="Clause">
    <w:name w:val="Clause"/>
    <w:basedOn w:val="Normal"/>
    <w:autoRedefine/>
    <w:rsid w:val="0026742E"/>
    <w:pPr>
      <w:tabs>
        <w:tab w:val="num" w:pos="360"/>
      </w:tabs>
      <w:ind w:left="360" w:hanging="360"/>
    </w:pPr>
  </w:style>
  <w:style w:type="paragraph" w:styleId="BalonMetni">
    <w:name w:val="Balloon Text"/>
    <w:basedOn w:val="Normal"/>
    <w:semiHidden/>
    <w:rsid w:val="0026742E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semiHidden/>
    <w:rsid w:val="0026742E"/>
    <w:rPr>
      <w:sz w:val="16"/>
      <w:szCs w:val="16"/>
    </w:rPr>
  </w:style>
  <w:style w:type="paragraph" w:styleId="AklamaMetni">
    <w:name w:val="annotation text"/>
    <w:basedOn w:val="Normal"/>
    <w:semiHidden/>
    <w:rsid w:val="0026742E"/>
    <w:rPr>
      <w:sz w:val="20"/>
      <w:szCs w:val="20"/>
    </w:rPr>
  </w:style>
  <w:style w:type="paragraph" w:styleId="ListeMaddemi2">
    <w:name w:val="List Bullet 2"/>
    <w:basedOn w:val="Normal"/>
    <w:autoRedefine/>
    <w:rsid w:val="0026742E"/>
    <w:pPr>
      <w:overflowPunct w:val="0"/>
      <w:autoSpaceDE w:val="0"/>
      <w:autoSpaceDN w:val="0"/>
      <w:spacing w:before="120" w:after="120"/>
    </w:pPr>
    <w:rPr>
      <w:snapToGrid w:val="0"/>
      <w:szCs w:val="20"/>
    </w:rPr>
  </w:style>
  <w:style w:type="paragraph" w:styleId="GvdeMetniGirintisi">
    <w:name w:val="Body Text Indent"/>
    <w:basedOn w:val="Normal"/>
    <w:rsid w:val="0026742E"/>
    <w:pPr>
      <w:spacing w:after="120"/>
      <w:ind w:left="283"/>
    </w:pPr>
  </w:style>
  <w:style w:type="paragraph" w:customStyle="1" w:styleId="Heading2Allcaps">
    <w:name w:val="Heading 2 + All caps"/>
    <w:basedOn w:val="Balk2"/>
    <w:autoRedefine/>
    <w:rsid w:val="0026742E"/>
    <w:pPr>
      <w:keepLines/>
      <w:spacing w:before="0" w:after="120"/>
    </w:pPr>
    <w:rPr>
      <w:b w:val="0"/>
      <w:bCs w:val="0"/>
      <w:i w:val="0"/>
      <w:iCs w:val="0"/>
      <w:caps/>
      <w:sz w:val="22"/>
      <w:szCs w:val="22"/>
    </w:rPr>
  </w:style>
  <w:style w:type="paragraph" w:customStyle="1" w:styleId="Application4">
    <w:name w:val="Application4"/>
    <w:basedOn w:val="Application3"/>
    <w:autoRedefine/>
    <w:rsid w:val="0026742E"/>
    <w:pPr>
      <w:numPr>
        <w:numId w:val="5"/>
      </w:numPr>
      <w:jc w:val="left"/>
    </w:pPr>
    <w:rPr>
      <w:rFonts w:cs="Times New Roman"/>
      <w:b w:val="0"/>
      <w:snapToGrid w:val="0"/>
      <w:sz w:val="20"/>
      <w:szCs w:val="20"/>
    </w:rPr>
  </w:style>
  <w:style w:type="paragraph" w:customStyle="1" w:styleId="Article">
    <w:name w:val="Article"/>
    <w:basedOn w:val="Normal"/>
    <w:autoRedefine/>
    <w:rsid w:val="0026742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Normal"/>
    <w:rsid w:val="0026742E"/>
    <w:pPr>
      <w:keepNext/>
      <w:spacing w:after="480"/>
      <w:jc w:val="center"/>
    </w:pPr>
    <w:rPr>
      <w:b/>
      <w:sz w:val="32"/>
    </w:rPr>
  </w:style>
  <w:style w:type="paragraph" w:styleId="stBilgi">
    <w:name w:val="header"/>
    <w:basedOn w:val="Normal"/>
    <w:link w:val="stBilgiChar"/>
    <w:uiPriority w:val="99"/>
    <w:rsid w:val="0026742E"/>
    <w:pPr>
      <w:tabs>
        <w:tab w:val="center" w:pos="4153"/>
        <w:tab w:val="right" w:pos="8306"/>
      </w:tabs>
      <w:spacing w:after="240"/>
    </w:pPr>
  </w:style>
  <w:style w:type="paragraph" w:customStyle="1" w:styleId="Text2">
    <w:name w:val="Text 2"/>
    <w:basedOn w:val="Normal"/>
    <w:rsid w:val="0026742E"/>
    <w:pPr>
      <w:tabs>
        <w:tab w:val="left" w:pos="2161"/>
      </w:tabs>
      <w:spacing w:after="240"/>
      <w:ind w:left="1202"/>
    </w:pPr>
  </w:style>
  <w:style w:type="paragraph" w:customStyle="1" w:styleId="a">
    <w:name w:val="Îáû÷íûé"/>
    <w:rsid w:val="0026742E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ru-RU" w:eastAsia="en-US"/>
    </w:rPr>
  </w:style>
  <w:style w:type="paragraph" w:styleId="AklamaKonusu">
    <w:name w:val="annotation subject"/>
    <w:basedOn w:val="AklamaMetni"/>
    <w:next w:val="AklamaMetni"/>
    <w:semiHidden/>
    <w:rsid w:val="0026742E"/>
    <w:rPr>
      <w:b/>
      <w:bCs/>
    </w:rPr>
  </w:style>
  <w:style w:type="paragraph" w:styleId="BelgeBalantlar">
    <w:name w:val="Document Map"/>
    <w:basedOn w:val="Normal"/>
    <w:semiHidden/>
    <w:rsid w:val="0026742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ing1Char">
    <w:name w:val="Heading 1 Char"/>
    <w:basedOn w:val="VarsaylanParagrafYazTipi"/>
    <w:rsid w:val="0026742E"/>
    <w:rPr>
      <w:rFonts w:ascii="Arial" w:hAnsi="Arial" w:cs="Arial"/>
      <w:b/>
      <w:kern w:val="28"/>
      <w:sz w:val="28"/>
      <w:szCs w:val="22"/>
      <w:lang w:val="en-GB" w:eastAsia="en-US" w:bidi="ar-SA"/>
    </w:rPr>
  </w:style>
  <w:style w:type="paragraph" w:customStyle="1" w:styleId="NumPar2">
    <w:name w:val="NumPar 2"/>
    <w:basedOn w:val="Balk2"/>
    <w:next w:val="Text2"/>
    <w:rsid w:val="0026742E"/>
    <w:pPr>
      <w:keepNext w:val="0"/>
      <w:widowControl/>
      <w:tabs>
        <w:tab w:val="num" w:pos="360"/>
        <w:tab w:val="num" w:pos="842"/>
      </w:tabs>
      <w:adjustRightInd/>
      <w:spacing w:before="0" w:after="240" w:line="240" w:lineRule="auto"/>
      <w:ind w:left="360" w:hanging="238"/>
      <w:textAlignment w:val="auto"/>
      <w:outlineLvl w:val="9"/>
    </w:pPr>
    <w:rPr>
      <w:rFonts w:ascii="Times New Roman" w:hAnsi="Times New Roman" w:cs="Times New Roman"/>
      <w:b w:val="0"/>
      <w:bCs w:val="0"/>
      <w:i w:val="0"/>
      <w:iCs w:val="0"/>
      <w:snapToGrid w:val="0"/>
      <w:sz w:val="24"/>
      <w:szCs w:val="20"/>
      <w:lang w:val="fr-FR"/>
    </w:rPr>
  </w:style>
  <w:style w:type="paragraph" w:customStyle="1" w:styleId="Guidelines3">
    <w:name w:val="Guidelines 3"/>
    <w:basedOn w:val="Text2"/>
    <w:rsid w:val="0026742E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adjustRightInd/>
      <w:spacing w:before="240" w:line="240" w:lineRule="auto"/>
      <w:ind w:left="902" w:hanging="902"/>
      <w:textAlignment w:val="auto"/>
    </w:pPr>
    <w:rPr>
      <w:rFonts w:cs="Times New Roman"/>
      <w:i/>
      <w:snapToGrid w:val="0"/>
      <w:szCs w:val="20"/>
    </w:rPr>
  </w:style>
  <w:style w:type="paragraph" w:styleId="SonnotMetni">
    <w:name w:val="endnote text"/>
    <w:basedOn w:val="Normal"/>
    <w:semiHidden/>
    <w:rsid w:val="0026742E"/>
    <w:rPr>
      <w:sz w:val="20"/>
      <w:szCs w:val="20"/>
    </w:rPr>
  </w:style>
  <w:style w:type="character" w:styleId="SonnotBavurusu">
    <w:name w:val="endnote reference"/>
    <w:basedOn w:val="VarsaylanParagrafYazTipi"/>
    <w:semiHidden/>
    <w:rsid w:val="0026742E"/>
    <w:rPr>
      <w:vertAlign w:val="superscript"/>
    </w:rPr>
  </w:style>
  <w:style w:type="paragraph" w:styleId="bekMetni">
    <w:name w:val="Block Text"/>
    <w:basedOn w:val="Normal"/>
    <w:rsid w:val="0026742E"/>
    <w:pPr>
      <w:spacing w:line="240" w:lineRule="auto"/>
      <w:ind w:left="360" w:right="404" w:hanging="360"/>
    </w:pPr>
  </w:style>
  <w:style w:type="paragraph" w:customStyle="1" w:styleId="NormalIndent1">
    <w:name w:val="Normal Indent 1"/>
    <w:basedOn w:val="NormalGirinti"/>
    <w:autoRedefine/>
    <w:rsid w:val="00BF7BF5"/>
    <w:pPr>
      <w:widowControl/>
      <w:adjustRightInd/>
      <w:spacing w:line="360" w:lineRule="auto"/>
      <w:ind w:left="0"/>
      <w:textAlignment w:val="auto"/>
    </w:pPr>
    <w:rPr>
      <w:rFonts w:ascii="Times New Roman" w:hAnsi="Times New Roman" w:cs="Times New Roman"/>
      <w:b/>
      <w:sz w:val="24"/>
      <w:szCs w:val="24"/>
      <w:u w:val="single"/>
      <w:lang w:eastAsia="sk-SK"/>
    </w:rPr>
  </w:style>
  <w:style w:type="paragraph" w:styleId="NormalGirinti">
    <w:name w:val="Normal Indent"/>
    <w:basedOn w:val="Normal"/>
    <w:rsid w:val="00945002"/>
    <w:pPr>
      <w:ind w:left="708"/>
    </w:pPr>
  </w:style>
  <w:style w:type="paragraph" w:customStyle="1" w:styleId="Default">
    <w:name w:val="Default"/>
    <w:rsid w:val="00E73EDD"/>
    <w:pPr>
      <w:autoSpaceDE w:val="0"/>
      <w:autoSpaceDN w:val="0"/>
      <w:adjustRightInd w:val="0"/>
      <w:spacing w:line="312" w:lineRule="auto"/>
      <w:jc w:val="both"/>
    </w:pPr>
    <w:rPr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20C8A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A57B7"/>
    <w:pPr>
      <w:widowControl/>
      <w:adjustRightInd/>
      <w:spacing w:line="240" w:lineRule="auto"/>
      <w:textAlignment w:val="auto"/>
    </w:pPr>
    <w:rPr>
      <w:rFonts w:cs="Times New Roman"/>
      <w:szCs w:val="24"/>
      <w:u w:val="single"/>
      <w:lang w:val="en-US"/>
    </w:rPr>
  </w:style>
  <w:style w:type="paragraph" w:styleId="ListeMaddemi">
    <w:name w:val="List Bullet"/>
    <w:basedOn w:val="Normal"/>
    <w:rsid w:val="00840D45"/>
    <w:pPr>
      <w:numPr>
        <w:numId w:val="8"/>
      </w:numPr>
    </w:pPr>
  </w:style>
  <w:style w:type="paragraph" w:customStyle="1" w:styleId="CharCharChar">
    <w:name w:val="Char Char Char"/>
    <w:aliases w:val=" Char Char Char Char Char Char1"/>
    <w:basedOn w:val="Normal"/>
    <w:rsid w:val="00840D45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0">
    <w:name w:val="Char Char Char"/>
    <w:aliases w:val="Char Char Char Char Char Char1"/>
    <w:basedOn w:val="Normal"/>
    <w:rsid w:val="00D1347F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873EF3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884E63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customStyle="1" w:styleId="3-NormalYaz">
    <w:name w:val="3-Normal Yazı"/>
    <w:rsid w:val="003F6AD9"/>
    <w:pPr>
      <w:tabs>
        <w:tab w:val="left" w:pos="566"/>
      </w:tabs>
      <w:spacing w:line="312" w:lineRule="auto"/>
      <w:jc w:val="both"/>
    </w:pPr>
    <w:rPr>
      <w:sz w:val="19"/>
      <w:szCs w:val="24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E61812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CharCharCharChar">
    <w:name w:val="Char Char1 Char Char Char Char"/>
    <w:basedOn w:val="Normal"/>
    <w:rsid w:val="005F0417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CharCharCharCharCharCharCharChar">
    <w:name w:val="Char Char1 Char Char Char Char Char Char Char Char"/>
    <w:basedOn w:val="Normal"/>
    <w:rsid w:val="008A540D"/>
    <w:pPr>
      <w:widowControl/>
      <w:adjustRightInd/>
      <w:spacing w:after="160" w:line="240" w:lineRule="exact"/>
      <w:jc w:val="left"/>
      <w:textAlignment w:val="auto"/>
    </w:pPr>
    <w:rPr>
      <w:rFonts w:ascii="Verdana" w:hAnsi="Verdana" w:cs="Times New Roman"/>
      <w:sz w:val="20"/>
      <w:szCs w:val="20"/>
      <w:lang w:val="en-US"/>
    </w:rPr>
  </w:style>
  <w:style w:type="paragraph" w:styleId="AralkYok">
    <w:name w:val="No Spacing"/>
    <w:link w:val="AralkYokChar"/>
    <w:uiPriority w:val="1"/>
    <w:qFormat/>
    <w:rsid w:val="00335E17"/>
    <w:pPr>
      <w:spacing w:line="312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35E17"/>
    <w:rPr>
      <w:rFonts w:ascii="Calibri" w:hAnsi="Calibri"/>
      <w:sz w:val="22"/>
      <w:szCs w:val="22"/>
      <w:lang w:val="tr-TR" w:eastAsia="en-US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6018C9"/>
    <w:rPr>
      <w:rFonts w:ascii="Arial" w:hAnsi="Arial" w:cs="Arial"/>
      <w:sz w:val="22"/>
      <w:szCs w:val="22"/>
      <w:lang w:val="en-GB"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BB7DB6"/>
    <w:rPr>
      <w:rFonts w:ascii="Arial" w:hAnsi="Arial" w:cs="Arial"/>
      <w:sz w:val="16"/>
      <w:szCs w:val="22"/>
      <w:lang w:val="en-GB" w:eastAsia="en-US"/>
    </w:rPr>
  </w:style>
  <w:style w:type="paragraph" w:styleId="ListeParagraf">
    <w:name w:val="List Paragraph"/>
    <w:basedOn w:val="Normal"/>
    <w:uiPriority w:val="34"/>
    <w:qFormat/>
    <w:rsid w:val="00CA7B5D"/>
    <w:pPr>
      <w:ind w:left="708"/>
    </w:pPr>
  </w:style>
  <w:style w:type="paragraph" w:styleId="NormalWeb">
    <w:name w:val="Normal (Web)"/>
    <w:basedOn w:val="Normal"/>
    <w:uiPriority w:val="99"/>
    <w:unhideWhenUsed/>
    <w:rsid w:val="0004460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04460C"/>
  </w:style>
  <w:style w:type="table" w:styleId="RenkliListe-Vurgu4">
    <w:name w:val="Colorful List Accent 4"/>
    <w:basedOn w:val="NormalTablo"/>
    <w:uiPriority w:val="72"/>
    <w:rsid w:val="00910D28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OrtaList2-Vurgu1">
    <w:name w:val="Medium List 2 Accent 1"/>
    <w:basedOn w:val="NormalTablo"/>
    <w:uiPriority w:val="66"/>
    <w:rsid w:val="006002F6"/>
    <w:rPr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VarsaylanParagrafYazTipi"/>
    <w:rsid w:val="00873C03"/>
  </w:style>
  <w:style w:type="character" w:styleId="Vurgu">
    <w:name w:val="Emphasis"/>
    <w:basedOn w:val="VarsaylanParagrafYazTipi"/>
    <w:uiPriority w:val="20"/>
    <w:qFormat/>
    <w:rsid w:val="00873C03"/>
    <w:rPr>
      <w:i/>
      <w:iCs/>
    </w:rPr>
  </w:style>
  <w:style w:type="character" w:styleId="Gl">
    <w:name w:val="Strong"/>
    <w:basedOn w:val="VarsaylanParagrafYazTipi"/>
    <w:uiPriority w:val="22"/>
    <w:qFormat/>
    <w:rsid w:val="00A01B5A"/>
    <w:rPr>
      <w:b/>
      <w:bCs/>
    </w:rPr>
  </w:style>
  <w:style w:type="character" w:customStyle="1" w:styleId="med1">
    <w:name w:val="med1"/>
    <w:basedOn w:val="VarsaylanParagrafYazTipi"/>
    <w:rsid w:val="00AC28C1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4023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4023AC"/>
    <w:rPr>
      <w:rFonts w:ascii="Courier New" w:hAnsi="Courier New" w:cs="Courier New"/>
    </w:rPr>
  </w:style>
  <w:style w:type="character" w:styleId="zlenenKpr">
    <w:name w:val="FollowedHyperlink"/>
    <w:basedOn w:val="VarsaylanParagrafYazTipi"/>
    <w:rsid w:val="00606597"/>
    <w:rPr>
      <w:color w:val="800080" w:themeColor="followedHyperlink"/>
      <w:u w:val="single"/>
    </w:rPr>
  </w:style>
  <w:style w:type="character" w:customStyle="1" w:styleId="apple-style-span">
    <w:name w:val="apple-style-span"/>
    <w:basedOn w:val="VarsaylanParagrafYazTipi"/>
    <w:rsid w:val="00D018F2"/>
  </w:style>
  <w:style w:type="character" w:customStyle="1" w:styleId="KonuBalChar">
    <w:name w:val="Konu Başlığı Char"/>
    <w:basedOn w:val="VarsaylanParagrafYazTipi"/>
    <w:link w:val="KonuBal"/>
    <w:rsid w:val="00D954DF"/>
    <w:rPr>
      <w:rFonts w:ascii="Arial" w:hAnsi="Arial" w:cs="Arial"/>
      <w:b/>
      <w:sz w:val="48"/>
      <w:szCs w:val="22"/>
      <w:lang w:eastAsia="en-US"/>
    </w:rPr>
  </w:style>
  <w:style w:type="character" w:customStyle="1" w:styleId="DipnotMetniChar1">
    <w:name w:val="Dipnot Metni Char1"/>
    <w:aliases w:val="Dipnot Metni Char Char,Podrozdział Char"/>
    <w:basedOn w:val="VarsaylanParagrafYazTipi"/>
    <w:link w:val="DipnotMetni"/>
    <w:uiPriority w:val="99"/>
    <w:semiHidden/>
    <w:rsid w:val="00E773AF"/>
    <w:rPr>
      <w:rFonts w:ascii="Arial" w:hAnsi="Arial" w:cs="Arial"/>
      <w:szCs w:val="22"/>
      <w:lang w:eastAsia="en-US"/>
    </w:rPr>
  </w:style>
  <w:style w:type="paragraph" w:customStyle="1" w:styleId="Style19">
    <w:name w:val="Style19"/>
    <w:basedOn w:val="Normal"/>
    <w:uiPriority w:val="99"/>
    <w:rsid w:val="00E773AF"/>
    <w:pPr>
      <w:autoSpaceDE w:val="0"/>
      <w:autoSpaceDN w:val="0"/>
      <w:spacing w:line="254" w:lineRule="exact"/>
      <w:textAlignment w:val="auto"/>
    </w:pPr>
    <w:rPr>
      <w:rFonts w:ascii="Trebuchet MS" w:eastAsiaTheme="minorEastAsia" w:hAnsi="Trebuchet MS" w:cstheme="minorBidi"/>
      <w:sz w:val="24"/>
      <w:szCs w:val="24"/>
      <w:lang w:eastAsia="tr-TR"/>
    </w:rPr>
  </w:style>
  <w:style w:type="character" w:customStyle="1" w:styleId="FontStyle335">
    <w:name w:val="Font Style335"/>
    <w:basedOn w:val="VarsaylanParagrafYazTipi"/>
    <w:uiPriority w:val="99"/>
    <w:rsid w:val="00E773AF"/>
    <w:rPr>
      <w:rFonts w:ascii="Times New Roman" w:hAnsi="Times New Roman" w:cs="Times New Roman"/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A206D0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Balk1Char">
    <w:name w:val="Başlık 1 Char"/>
    <w:basedOn w:val="VarsaylanParagrafYazTipi"/>
    <w:link w:val="Balk1"/>
    <w:rsid w:val="00830A3F"/>
    <w:rPr>
      <w:rFonts w:ascii="Arial" w:hAnsi="Arial" w:cs="Arial"/>
      <w:b/>
      <w:kern w:val="28"/>
      <w:sz w:val="28"/>
      <w:szCs w:val="22"/>
      <w:lang w:eastAsia="en-US"/>
    </w:rPr>
  </w:style>
  <w:style w:type="table" w:styleId="TabloTemas">
    <w:name w:val="Table Theme"/>
    <w:basedOn w:val="NormalTablo"/>
    <w:rsid w:val="00314F8A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1">
    <w:name w:val="Table Grid 1"/>
    <w:basedOn w:val="NormalTablo"/>
    <w:rsid w:val="00314F8A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atrNumaras">
    <w:name w:val="line number"/>
    <w:basedOn w:val="VarsaylanParagrafYazTipi"/>
    <w:rsid w:val="00487904"/>
  </w:style>
  <w:style w:type="paragraph" w:styleId="Dzeltme">
    <w:name w:val="Revision"/>
    <w:hidden/>
    <w:uiPriority w:val="99"/>
    <w:semiHidden/>
    <w:rsid w:val="00756525"/>
    <w:rPr>
      <w:rFonts w:ascii="Arial" w:hAnsi="Arial" w:cs="Arial"/>
      <w:sz w:val="22"/>
      <w:szCs w:val="22"/>
      <w:lang w:eastAsia="en-US"/>
    </w:rPr>
  </w:style>
  <w:style w:type="paragraph" w:styleId="Altyaz">
    <w:name w:val="Subtitle"/>
    <w:basedOn w:val="Normal"/>
    <w:next w:val="Normal"/>
    <w:link w:val="AltyazChar"/>
    <w:qFormat/>
    <w:rsid w:val="00FA6EF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FA6E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grame">
    <w:name w:val="grame"/>
    <w:basedOn w:val="VarsaylanParagrafYazTipi"/>
    <w:rsid w:val="002F1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8C7E8351238A0E43BC7E688740724FA0@trakyaka.org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935EE-09B9-468E-ABA3-604AF4EE7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315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İKTİSADİ KALKINMA                              MALİ DESTEK PROGRAMI</dc:subject>
  <dc:creator>2011 Yılı Proje Teklif Çağrısı</dc:creator>
  <cp:lastModifiedBy>Berkay Habiboğlu</cp:lastModifiedBy>
  <cp:revision>8</cp:revision>
  <cp:lastPrinted>2018-12-31T05:37:00Z</cp:lastPrinted>
  <dcterms:created xsi:type="dcterms:W3CDTF">2019-02-20T07:03:00Z</dcterms:created>
  <dcterms:modified xsi:type="dcterms:W3CDTF">2019-02-20T14:38:00Z</dcterms:modified>
</cp:coreProperties>
</file>